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9AEA0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6D4B6F" wp14:editId="04F3A1D7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CF031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55C746E4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58F7706B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7A09FAD" w14:textId="0B1F88F8" w:rsidR="00E01D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January 13th,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5:00pm - 6:0pm in LAW 155</w:t>
      </w:r>
      <w:r>
        <w:rPr>
          <w:rFonts w:ascii="Garamond" w:eastAsia="Garamond" w:hAnsi="Garamond" w:cs="Garamond"/>
          <w:color w:val="000000"/>
        </w:rPr>
        <w:t> </w:t>
      </w:r>
    </w:p>
    <w:p w14:paraId="581A6B6A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E01DFF"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0897AADC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D827C3C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1E4DA1F" w14:textId="77777777" w:rsidR="00E01D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390A64F" w14:textId="77777777" w:rsidR="00E01DF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6F4916BD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61FA3C08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7DDE3FC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768015A8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2ACBC971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66FBADD2" w14:textId="77777777" w:rsidR="00E01DF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60482CDA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4BED7FAF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71484A44" w14:textId="77777777" w:rsidR="00E01D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7D560FE8" w14:textId="77777777" w:rsidR="00E01DF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73A2ADA7" w14:textId="1076D568" w:rsidR="00AD2DF6" w:rsidRDefault="00AD2DF6" w:rsidP="00AD2D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Law school café is now open</w:t>
      </w:r>
    </w:p>
    <w:p w14:paraId="3D8D3772" w14:textId="33AE506D" w:rsidR="00AD2DF6" w:rsidRDefault="00AD2DF6" w:rsidP="00AD2D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Third Thursdays – each month on the third Thursday from 4-5:30, there will be community engagement activity </w:t>
      </w:r>
    </w:p>
    <w:p w14:paraId="3F3C963F" w14:textId="611BBEAD" w:rsidR="00AD2DF6" w:rsidRDefault="00AD2DF6" w:rsidP="00AD2D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Barrister’s Ball March 8</w:t>
      </w:r>
    </w:p>
    <w:p w14:paraId="5EA04DD6" w14:textId="377BBD0C" w:rsidR="00AD2DF6" w:rsidRDefault="00AD2DF6" w:rsidP="00AD2D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MLK Day next Monday, no SBA meeting </w:t>
      </w:r>
    </w:p>
    <w:p w14:paraId="39AE9F92" w14:textId="65818D6E" w:rsidR="00AD2DF6" w:rsidRDefault="00AD2DF6" w:rsidP="00AD2D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Feb 6 is SBA nuggets game </w:t>
      </w:r>
    </w:p>
    <w:p w14:paraId="69AD2533" w14:textId="77777777" w:rsidR="00E01DFF" w:rsidRDefault="00E01DFF">
      <w:pPr>
        <w:rPr>
          <w:rFonts w:ascii="Garamond" w:eastAsia="Garamond" w:hAnsi="Garamond" w:cs="Garamond"/>
        </w:rPr>
      </w:pPr>
    </w:p>
    <w:p w14:paraId="3279015A" w14:textId="77777777" w:rsidR="00E01DF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67359BC8" w14:textId="77777777" w:rsidR="00E01DF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088D56C8" w14:textId="0BAA2A26" w:rsidR="00AD2DF6" w:rsidRP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 xml:space="preserve">Motion for the Federalist Society to send 2 students to symposium </w:t>
      </w:r>
    </w:p>
    <w:p w14:paraId="4C63FB30" w14:textId="4F284A83" w:rsidR="00AD2DF6" w:rsidRPr="00AD2DF6" w:rsidRDefault="00AD2DF6" w:rsidP="00AD2DF6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 xml:space="preserve">$1,292 total, but </w:t>
      </w:r>
      <w:proofErr w:type="gramStart"/>
      <w:r w:rsidRPr="00AD2DF6">
        <w:rPr>
          <w:rFonts w:ascii="Garamond" w:eastAsia="Garamond" w:hAnsi="Garamond" w:cs="Garamond"/>
          <w:bCs/>
        </w:rPr>
        <w:t>has to</w:t>
      </w:r>
      <w:proofErr w:type="gramEnd"/>
      <w:r w:rsidRPr="00AD2DF6">
        <w:rPr>
          <w:rFonts w:ascii="Garamond" w:eastAsia="Garamond" w:hAnsi="Garamond" w:cs="Garamond"/>
          <w:bCs/>
        </w:rPr>
        <w:t xml:space="preserve"> be max $500 per person, so $1000</w:t>
      </w:r>
    </w:p>
    <w:p w14:paraId="640E2F85" w14:textId="2ADD3E24" w:rsidR="00AD2DF6" w:rsidRPr="00AD2DF6" w:rsidRDefault="00AD2DF6" w:rsidP="00AD2DF6">
      <w:pPr>
        <w:numPr>
          <w:ilvl w:val="4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>APPROVED</w:t>
      </w:r>
    </w:p>
    <w:p w14:paraId="0EA62971" w14:textId="77777777" w:rsidR="00E01DFF" w:rsidRPr="00AD2D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Law Prom</w:t>
      </w:r>
    </w:p>
    <w:p w14:paraId="2DD00E14" w14:textId="228C319A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 xml:space="preserve">Theme is Enchanted Forrest </w:t>
      </w:r>
    </w:p>
    <w:p w14:paraId="6CCE11AF" w14:textId="157DA231" w:rsidR="00AD2DF6" w:rsidRDefault="00AD2DF6" w:rsidP="00AD2DF6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Michaela emailed tent lady </w:t>
      </w:r>
    </w:p>
    <w:p w14:paraId="6D6A167C" w14:textId="719469FB" w:rsidR="00AD2DF6" w:rsidRDefault="00AD2DF6" w:rsidP="00AD2DF6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Lilli making save-the-date</w:t>
      </w:r>
    </w:p>
    <w:p w14:paraId="13823C9D" w14:textId="4BE3FC3E" w:rsidR="00AD2DF6" w:rsidRPr="00AD2DF6" w:rsidRDefault="00AD2DF6" w:rsidP="00AD2DF6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Need to set up ticket purchasing </w:t>
      </w:r>
    </w:p>
    <w:p w14:paraId="1790891A" w14:textId="77777777" w:rsidR="00E01DF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25799DBF" w14:textId="02E690B0" w:rsidR="00AD2DF6" w:rsidRP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>Nuggets Game</w:t>
      </w:r>
    </w:p>
    <w:p w14:paraId="33161B17" w14:textId="4DAB3042" w:rsidR="00AD2DF6" w:rsidRP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 xml:space="preserve">Free Little Library </w:t>
      </w:r>
    </w:p>
    <w:p w14:paraId="1EE87500" w14:textId="77777777" w:rsidR="00E01DFF" w:rsidRPr="00AD2D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  <w:r>
        <w:rPr>
          <w:rFonts w:ascii="Garamond" w:eastAsia="Garamond" w:hAnsi="Garamond" w:cs="Garamond"/>
        </w:rPr>
        <w:t>Reflection Room, still need to order couch</w:t>
      </w:r>
    </w:p>
    <w:p w14:paraId="238B296D" w14:textId="501D8766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Amber needs to go to American Furniture Warehouse to get tax-exempt status for new couch </w:t>
      </w:r>
    </w:p>
    <w:p w14:paraId="56DD5093" w14:textId="77777777" w:rsidR="00E01DF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072D0BDB" w14:textId="7728B8C1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 xml:space="preserve">Shay will work with Dean Freeman to put certain books in free little library </w:t>
      </w:r>
    </w:p>
    <w:p w14:paraId="0F2AD1E9" w14:textId="31311D3C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They met with Dean Freeman earlier last week – if someone wants to add something to survey contact </w:t>
      </w:r>
      <w:proofErr w:type="spellStart"/>
      <w:r>
        <w:rPr>
          <w:rFonts w:ascii="Garamond" w:eastAsia="Garamond" w:hAnsi="Garamond" w:cs="Garamond"/>
          <w:bCs/>
        </w:rPr>
        <w:t>Tphani</w:t>
      </w:r>
      <w:proofErr w:type="spellEnd"/>
      <w:r>
        <w:rPr>
          <w:rFonts w:ascii="Garamond" w:eastAsia="Garamond" w:hAnsi="Garamond" w:cs="Garamond"/>
          <w:bCs/>
        </w:rPr>
        <w:t xml:space="preserve"> </w:t>
      </w:r>
    </w:p>
    <w:p w14:paraId="31DAE2B6" w14:textId="73993CA8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Library not going to do extended hours for finals</w:t>
      </w:r>
    </w:p>
    <w:p w14:paraId="4A2D30C1" w14:textId="19763D0B" w:rsid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Library wants to come and speak to us once a semester to form relationship </w:t>
      </w:r>
    </w:p>
    <w:p w14:paraId="60276290" w14:textId="59BFDCCE" w:rsidR="00AD2DF6" w:rsidRP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Roundtable with the affinity group heads </w:t>
      </w:r>
    </w:p>
    <w:p w14:paraId="0368ED80" w14:textId="77777777" w:rsidR="00E01DF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382355A0" w14:textId="4E75753D" w:rsidR="00AD2DF6" w:rsidRPr="00AD2DF6" w:rsidRDefault="00AD2DF6" w:rsidP="00AD2DF6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D2DF6">
        <w:rPr>
          <w:rFonts w:ascii="Garamond" w:eastAsia="Garamond" w:hAnsi="Garamond" w:cs="Garamond"/>
          <w:bCs/>
        </w:rPr>
        <w:t>N/a</w:t>
      </w:r>
    </w:p>
    <w:p w14:paraId="6B6BEFA9" w14:textId="77777777" w:rsidR="00E01DFF" w:rsidRDefault="00E01DFF">
      <w:pPr>
        <w:rPr>
          <w:rFonts w:ascii="Garamond" w:eastAsia="Garamond" w:hAnsi="Garamond" w:cs="Garamond"/>
          <w:b/>
        </w:rPr>
      </w:pPr>
    </w:p>
    <w:p w14:paraId="26D60E06" w14:textId="77777777" w:rsidR="00E01DF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7CE4B7BF" w14:textId="3C3D0F46" w:rsidR="00E01DFF" w:rsidRDefault="00AD2DF6" w:rsidP="00AD2DF6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buy more books for free little library</w:t>
      </w:r>
    </w:p>
    <w:p w14:paraId="7C2BD777" w14:textId="7EADA46E" w:rsidR="00AD2DF6" w:rsidRDefault="00AD2DF6" w:rsidP="00AD2DF6">
      <w:pPr>
        <w:pStyle w:val="ListParagraph"/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4EA81437" w14:textId="77777777" w:rsidR="00AD2DF6" w:rsidRDefault="00AD2DF6" w:rsidP="00AD2DF6">
      <w:pPr>
        <w:pStyle w:val="ListParagraph"/>
        <w:ind w:left="1440"/>
        <w:rPr>
          <w:rFonts w:ascii="Garamond" w:eastAsia="Garamond" w:hAnsi="Garamond" w:cs="Garamond"/>
        </w:rPr>
      </w:pPr>
    </w:p>
    <w:p w14:paraId="57958448" w14:textId="15F39AD7" w:rsidR="00AD2DF6" w:rsidRDefault="00AD2DF6" w:rsidP="00AD2DF6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for parking stipend of $2500 based on the need of the externship office </w:t>
      </w:r>
    </w:p>
    <w:p w14:paraId="14192C2B" w14:textId="16D3B8BA" w:rsidR="00AD2DF6" w:rsidRPr="00AD2DF6" w:rsidRDefault="00AD2DF6" w:rsidP="00AD2DF6">
      <w:pPr>
        <w:pStyle w:val="ListParagraph"/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6D6A03BC" w14:textId="77777777" w:rsidR="00E01DFF" w:rsidRDefault="00E01DFF">
      <w:pPr>
        <w:ind w:left="1440" w:hanging="720"/>
        <w:rPr>
          <w:rFonts w:ascii="Garamond" w:eastAsia="Garamond" w:hAnsi="Garamond" w:cs="Garamond"/>
          <w:b/>
        </w:rPr>
      </w:pPr>
    </w:p>
    <w:p w14:paraId="171E2BF9" w14:textId="77777777" w:rsidR="00E01DF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7B89BFDA" w14:textId="77777777" w:rsidR="00E01DF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The cafe </w:t>
      </w:r>
      <w:proofErr w:type="gramStart"/>
      <w:r>
        <w:rPr>
          <w:rFonts w:ascii="Garamond" w:eastAsia="Garamond" w:hAnsi="Garamond" w:cs="Garamond"/>
          <w:b/>
        </w:rPr>
        <w:t>actually reopened</w:t>
      </w:r>
      <w:proofErr w:type="gramEnd"/>
      <w:r>
        <w:rPr>
          <w:rFonts w:ascii="Garamond" w:eastAsia="Garamond" w:hAnsi="Garamond" w:cs="Garamond"/>
          <w:b/>
        </w:rPr>
        <w:t>!!!</w:t>
      </w:r>
    </w:p>
    <w:p w14:paraId="330275AB" w14:textId="4673BB27" w:rsidR="00142683" w:rsidRDefault="00142683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Impeachment Proceedings – tabled until next </w:t>
      </w:r>
      <w:proofErr w:type="gramStart"/>
      <w:r>
        <w:rPr>
          <w:rFonts w:ascii="Garamond" w:eastAsia="Garamond" w:hAnsi="Garamond" w:cs="Garamond"/>
          <w:b/>
        </w:rPr>
        <w:t>meeting</w:t>
      </w:r>
      <w:proofErr w:type="gramEnd"/>
      <w:r>
        <w:rPr>
          <w:rFonts w:ascii="Garamond" w:eastAsia="Garamond" w:hAnsi="Garamond" w:cs="Garamond"/>
          <w:b/>
        </w:rPr>
        <w:t xml:space="preserve"> on 1/27</w:t>
      </w:r>
    </w:p>
    <w:p w14:paraId="7FF3E717" w14:textId="31AAC1AD" w:rsidR="00142683" w:rsidRDefault="00142683" w:rsidP="00142683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Executive board voted on impeachment but it was a tie </w:t>
      </w:r>
    </w:p>
    <w:p w14:paraId="6E920A93" w14:textId="77777777" w:rsidR="00E01DFF" w:rsidRDefault="00E01DFF">
      <w:pPr>
        <w:ind w:left="720"/>
        <w:rPr>
          <w:rFonts w:ascii="Garamond" w:eastAsia="Garamond" w:hAnsi="Garamond" w:cs="Garamond"/>
          <w:b/>
        </w:rPr>
      </w:pPr>
    </w:p>
    <w:p w14:paraId="73AC9752" w14:textId="77777777" w:rsidR="00E01DF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3F36109C" w14:textId="77777777" w:rsidR="00E01DFF" w:rsidRDefault="00E01DFF">
      <w:pPr>
        <w:rPr>
          <w:rFonts w:ascii="Garamond" w:eastAsia="Garamond" w:hAnsi="Garamond" w:cs="Garamond"/>
          <w:b/>
        </w:rPr>
      </w:pPr>
    </w:p>
    <w:p w14:paraId="18281933" w14:textId="77777777" w:rsidR="00E01DFF" w:rsidRDefault="00E01DFF">
      <w:pPr>
        <w:rPr>
          <w:rFonts w:ascii="Garamond" w:eastAsia="Garamond" w:hAnsi="Garamond" w:cs="Garamond"/>
          <w:b/>
        </w:rPr>
      </w:pPr>
    </w:p>
    <w:p w14:paraId="555B7BEA" w14:textId="77777777" w:rsidR="00E01DFF" w:rsidRDefault="00E01DFF">
      <w:pPr>
        <w:shd w:val="clear" w:color="auto" w:fill="FFFFFF"/>
        <w:rPr>
          <w:rFonts w:ascii="Garamond" w:eastAsia="Garamond" w:hAnsi="Garamond" w:cs="Garamond"/>
          <w:b/>
        </w:rPr>
      </w:pPr>
    </w:p>
    <w:p w14:paraId="31AD974D" w14:textId="77777777" w:rsidR="00E01DF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6B922FE6" w14:textId="77777777" w:rsidR="00E01DFF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Barrister’s Ball - March 8th</w:t>
      </w:r>
    </w:p>
    <w:p w14:paraId="62447CF8" w14:textId="77777777" w:rsidR="00E01DFF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Nuggets game</w:t>
      </w:r>
    </w:p>
    <w:p w14:paraId="787B1E04" w14:textId="77777777" w:rsidR="00E01DFF" w:rsidRDefault="00E01DFF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263B7D2F" w14:textId="77777777" w:rsidR="00E01DF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533E45F8" w14:textId="77777777" w:rsidR="00E01DFF" w:rsidRDefault="00E01DFF">
      <w:pPr>
        <w:shd w:val="clear" w:color="auto" w:fill="FFFFFF"/>
        <w:rPr>
          <w:rFonts w:ascii="Garamond" w:eastAsia="Garamond" w:hAnsi="Garamond" w:cs="Garamond"/>
          <w:b/>
        </w:rPr>
      </w:pPr>
    </w:p>
    <w:p w14:paraId="170F2964" w14:textId="77777777" w:rsidR="00E01DF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3BB3A331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75885BAD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0B31E3A0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13F63AA2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8341398" w14:textId="77777777" w:rsidR="00E01DFF" w:rsidRDefault="00E01D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0E097A5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3265E39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1F97CE8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B39C612" w14:textId="77777777" w:rsidR="00E01DF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27068B2" w14:textId="77777777" w:rsidR="00E01DFF" w:rsidRDefault="00E01DFF"/>
    <w:sectPr w:rsidR="00E01D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F07491FC-86B3-AC47-948B-36FD6A5D095B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8D7A4D-0DD8-2A43-B706-8AEE103EBD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C23BB28-547B-3C46-9B19-6D6BEF90C27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C2DED24E-134A-BE44-A1F3-92AFEC1083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96D7239-7CE3-C14F-9216-8D675F651335}"/>
    <w:embedBold r:id="rId6" w:fontKey="{EC40B0A4-33FF-E544-A6FD-3B49643D1B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B2AC3E6-E648-5743-8A6E-1871A67DE98F}"/>
    <w:embedItalic r:id="rId8" w:fontKey="{083CA2A0-CD9C-6545-BADB-1C1993C57B4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D765372C-2A94-FD45-9381-67F0E9F8C43F}"/>
    <w:embedBold r:id="rId10" w:fontKey="{DABAFAB7-CAF5-084E-8204-6C928F00735F}"/>
    <w:embedBoldItalic r:id="rId11" w:fontKey="{3F350432-C5C8-A341-9C6E-0D215CAEE35B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A388A024-89FA-5546-BCB1-3FCE910DC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7D2B0FB-5D9F-8B44-BF86-F308EDDC06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24476"/>
    <w:multiLevelType w:val="hybridMultilevel"/>
    <w:tmpl w:val="A01AAB64"/>
    <w:lvl w:ilvl="0" w:tplc="736450D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2820"/>
    <w:multiLevelType w:val="multilevel"/>
    <w:tmpl w:val="2BCEF16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837766288">
    <w:abstractNumId w:val="1"/>
  </w:num>
  <w:num w:numId="2" w16cid:durableId="132162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FF"/>
    <w:rsid w:val="000321A1"/>
    <w:rsid w:val="00142683"/>
    <w:rsid w:val="00442618"/>
    <w:rsid w:val="004E508A"/>
    <w:rsid w:val="007F0FE1"/>
    <w:rsid w:val="00AD2DF6"/>
    <w:rsid w:val="00E0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04CEE3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D2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2025-01-22T21:00:00Z</dcterms:created>
  <dcterms:modified xsi:type="dcterms:W3CDTF">2025-01-22T21:00:00Z</dcterms:modified>
</cp:coreProperties>
</file>