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E68902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0FA659D" wp14:editId="7118E404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30231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0918044B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796979B3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5E6EBAAB" w14:textId="4003475F" w:rsidR="00FC29E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November 8th, 2024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2:0</w:t>
      </w:r>
      <w:r w:rsidR="00643303">
        <w:rPr>
          <w:rFonts w:ascii="Garamond" w:eastAsia="Garamond" w:hAnsi="Garamond" w:cs="Garamond"/>
        </w:rPr>
        <w:t>4</w:t>
      </w:r>
      <w:r>
        <w:rPr>
          <w:rFonts w:ascii="Garamond" w:eastAsia="Garamond" w:hAnsi="Garamond" w:cs="Garamond"/>
        </w:rPr>
        <w:t xml:space="preserve">pm </w:t>
      </w:r>
      <w:r w:rsidR="00643303">
        <w:rPr>
          <w:rFonts w:ascii="Garamond" w:eastAsia="Garamond" w:hAnsi="Garamond" w:cs="Garamond"/>
        </w:rPr>
        <w:t>–</w:t>
      </w:r>
      <w:r>
        <w:rPr>
          <w:rFonts w:ascii="Garamond" w:eastAsia="Garamond" w:hAnsi="Garamond" w:cs="Garamond"/>
        </w:rPr>
        <w:t xml:space="preserve"> </w:t>
      </w:r>
      <w:r w:rsidR="00643303">
        <w:rPr>
          <w:rFonts w:ascii="Garamond" w:eastAsia="Garamond" w:hAnsi="Garamond" w:cs="Garamond"/>
        </w:rPr>
        <w:t>2:34</w:t>
      </w:r>
      <w:r>
        <w:rPr>
          <w:rFonts w:ascii="Garamond" w:eastAsia="Garamond" w:hAnsi="Garamond" w:cs="Garamond"/>
        </w:rPr>
        <w:t>pm in LAW 125</w:t>
      </w:r>
      <w:r>
        <w:rPr>
          <w:rFonts w:ascii="Garamond" w:eastAsia="Garamond" w:hAnsi="Garamond" w:cs="Garamond"/>
          <w:color w:val="000000"/>
        </w:rPr>
        <w:t> </w:t>
      </w:r>
    </w:p>
    <w:p w14:paraId="58FC0883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57DF73FD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271880E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487D3E14" w14:textId="77777777" w:rsidR="00FC29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07C35990" w14:textId="77777777" w:rsidR="00FC29E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6C4FAA0C" w14:textId="77777777" w:rsidR="00FC29E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473B8C2A" w14:textId="77777777" w:rsidR="00FC29E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527D0032" w14:textId="77777777" w:rsidR="00FC29E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207D6F4F" w14:textId="77777777" w:rsidR="00FC29E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Lauren Anderson, Connor Hurley</w:t>
      </w:r>
    </w:p>
    <w:p w14:paraId="0723E7D2" w14:textId="77777777" w:rsidR="00FC29E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3L: </w:t>
      </w:r>
      <w:r>
        <w:rPr>
          <w:rFonts w:ascii="Garamond" w:eastAsia="Garamond" w:hAnsi="Garamond" w:cs="Garamond"/>
        </w:rPr>
        <w:t>Shay Schulz, Clinton H.</w:t>
      </w:r>
    </w:p>
    <w:p w14:paraId="078106A9" w14:textId="77777777" w:rsidR="00FC29E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7BE92AAD" w14:textId="77777777" w:rsidR="00FC29EF" w:rsidRDefault="00FC29E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3B173246" w14:textId="77777777" w:rsidR="00FC29EF" w:rsidRDefault="00FC29E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03F071D6" w14:textId="77777777" w:rsidR="00FC29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3A4BE061" w14:textId="77777777" w:rsidR="00FC29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Amber </w:t>
      </w:r>
      <w:proofErr w:type="spellStart"/>
      <w:r>
        <w:rPr>
          <w:rFonts w:ascii="Garamond" w:eastAsia="Garamond" w:hAnsi="Garamond" w:cs="Garamond"/>
          <w:b/>
        </w:rPr>
        <w:t>Rux</w:t>
      </w:r>
      <w:proofErr w:type="spellEnd"/>
    </w:p>
    <w:p w14:paraId="51FAF63B" w14:textId="00CE1AE3" w:rsidR="00643303" w:rsidRPr="00643303" w:rsidRDefault="00643303" w:rsidP="006433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643303">
        <w:rPr>
          <w:rFonts w:ascii="Garamond" w:eastAsia="Garamond" w:hAnsi="Garamond" w:cs="Garamond"/>
          <w:bCs/>
        </w:rPr>
        <w:t>Perry’s lamps ordered!</w:t>
      </w:r>
    </w:p>
    <w:p w14:paraId="06889E8F" w14:textId="4FCC9351" w:rsidR="00643303" w:rsidRPr="00643303" w:rsidRDefault="00643303" w:rsidP="00643303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643303">
        <w:rPr>
          <w:rFonts w:ascii="Garamond" w:eastAsia="Garamond" w:hAnsi="Garamond" w:cs="Garamond"/>
          <w:bCs/>
        </w:rPr>
        <w:t xml:space="preserve">1Ls for Thanksgiving - connect with Libby Fada? For setup, Amber will help with advertising </w:t>
      </w:r>
    </w:p>
    <w:p w14:paraId="0BEBC794" w14:textId="77777777" w:rsidR="00FC29EF" w:rsidRDefault="00FC29E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6F54202D" w14:textId="77777777" w:rsidR="00FC29EF" w:rsidRDefault="00FC29EF">
      <w:pPr>
        <w:rPr>
          <w:rFonts w:ascii="Garamond" w:eastAsia="Garamond" w:hAnsi="Garamond" w:cs="Garamond"/>
        </w:rPr>
      </w:pPr>
    </w:p>
    <w:p w14:paraId="09634D05" w14:textId="77777777" w:rsidR="00FC29EF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418E773B" w14:textId="77777777" w:rsidR="00FC29EF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7B625E0E" w14:textId="3AD178CC" w:rsidR="00643303" w:rsidRPr="00643303" w:rsidRDefault="00643303" w:rsidP="00643303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643303">
        <w:rPr>
          <w:rFonts w:ascii="Garamond" w:eastAsia="Garamond" w:hAnsi="Garamond" w:cs="Garamond"/>
          <w:bCs/>
        </w:rPr>
        <w:t>No updates</w:t>
      </w:r>
    </w:p>
    <w:p w14:paraId="1180F80A" w14:textId="77777777" w:rsidR="00FC29EF" w:rsidRPr="00643303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 Theme Ideas for Law Prom</w:t>
      </w:r>
    </w:p>
    <w:p w14:paraId="23080107" w14:textId="52E00A4C" w:rsidR="00643303" w:rsidRDefault="00643303" w:rsidP="00643303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643303">
        <w:rPr>
          <w:rFonts w:ascii="Garamond" w:eastAsia="Garamond" w:hAnsi="Garamond" w:cs="Garamond"/>
          <w:bCs/>
        </w:rPr>
        <w:t>No updates</w:t>
      </w:r>
    </w:p>
    <w:p w14:paraId="7AA5F78F" w14:textId="317E840D" w:rsidR="00643303" w:rsidRDefault="00643303" w:rsidP="00643303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Work on Thanksgiving and Fuel 4 Finals </w:t>
      </w:r>
    </w:p>
    <w:p w14:paraId="61496958" w14:textId="2D87D290" w:rsidR="00643303" w:rsidRPr="00643303" w:rsidRDefault="00643303" w:rsidP="00643303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1Ls working on Thanksgiving – send in form for Burwell</w:t>
      </w:r>
    </w:p>
    <w:p w14:paraId="1BB856CD" w14:textId="77777777" w:rsidR="00FC29EF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44AAF7F4" w14:textId="054933CE" w:rsidR="00643303" w:rsidRPr="00643303" w:rsidRDefault="00643303" w:rsidP="00643303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643303">
        <w:rPr>
          <w:rFonts w:ascii="Garamond" w:eastAsia="Garamond" w:hAnsi="Garamond" w:cs="Garamond"/>
          <w:bCs/>
        </w:rPr>
        <w:t>No updates</w:t>
      </w:r>
    </w:p>
    <w:p w14:paraId="09E6AEAC" w14:textId="77777777" w:rsidR="00FC29EF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2F00EC03" w14:textId="17BE00B4" w:rsidR="00643303" w:rsidRDefault="00643303" w:rsidP="00643303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Cs/>
        </w:rPr>
        <w:t xml:space="preserve">Juniper going to email health and wellness team to set up time to look at furniture for reflection room </w:t>
      </w:r>
    </w:p>
    <w:p w14:paraId="71C7B8CD" w14:textId="77777777" w:rsidR="00FC29EF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</w:p>
    <w:p w14:paraId="466A5107" w14:textId="7D0FE3EC" w:rsidR="00643303" w:rsidRPr="00643303" w:rsidRDefault="00643303" w:rsidP="00643303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643303">
        <w:rPr>
          <w:rFonts w:ascii="Garamond" w:eastAsia="Garamond" w:hAnsi="Garamond" w:cs="Garamond"/>
          <w:bCs/>
        </w:rPr>
        <w:t>No updates</w:t>
      </w:r>
    </w:p>
    <w:p w14:paraId="160972C8" w14:textId="77777777" w:rsidR="00FC29EF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6FE64C48" w14:textId="78446924" w:rsidR="00643303" w:rsidRDefault="00643303" w:rsidP="00643303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Cs/>
        </w:rPr>
        <w:t>No updates</w:t>
      </w:r>
    </w:p>
    <w:p w14:paraId="03852220" w14:textId="77777777" w:rsidR="00FC29EF" w:rsidRDefault="00FC29EF">
      <w:pPr>
        <w:rPr>
          <w:rFonts w:ascii="Garamond" w:eastAsia="Garamond" w:hAnsi="Garamond" w:cs="Garamond"/>
          <w:b/>
        </w:rPr>
      </w:pPr>
    </w:p>
    <w:p w14:paraId="257AD355" w14:textId="77777777" w:rsidR="00FC29EF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740A3613" w14:textId="77777777" w:rsidR="00FC29EF" w:rsidRDefault="00FC29EF">
      <w:pPr>
        <w:rPr>
          <w:rFonts w:ascii="Garamond" w:eastAsia="Garamond" w:hAnsi="Garamond" w:cs="Garamond"/>
        </w:rPr>
      </w:pPr>
    </w:p>
    <w:p w14:paraId="46C95AB5" w14:textId="77777777" w:rsidR="00FC29EF" w:rsidRDefault="00FC29EF">
      <w:pPr>
        <w:ind w:left="1440" w:hanging="720"/>
        <w:rPr>
          <w:rFonts w:ascii="Garamond" w:eastAsia="Garamond" w:hAnsi="Garamond" w:cs="Garamond"/>
          <w:b/>
        </w:rPr>
      </w:pPr>
    </w:p>
    <w:p w14:paraId="35A9A97F" w14:textId="77777777" w:rsidR="00FC29EF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48D83B83" w14:textId="77777777" w:rsidR="00FC29EF" w:rsidRDefault="00FC29EF">
      <w:pPr>
        <w:ind w:left="720"/>
        <w:rPr>
          <w:rFonts w:ascii="Garamond" w:eastAsia="Garamond" w:hAnsi="Garamond" w:cs="Garamond"/>
          <w:b/>
        </w:rPr>
      </w:pPr>
    </w:p>
    <w:p w14:paraId="2A6FEA48" w14:textId="77777777" w:rsidR="00FC29EF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227B8FE5" w14:textId="4685B836" w:rsidR="00FC29EF" w:rsidRPr="00643303" w:rsidRDefault="00643303" w:rsidP="00643303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bCs/>
        </w:rPr>
      </w:pPr>
      <w:r w:rsidRPr="00643303">
        <w:rPr>
          <w:rFonts w:ascii="Garamond" w:eastAsia="Garamond" w:hAnsi="Garamond" w:cs="Garamond"/>
          <w:bCs/>
        </w:rPr>
        <w:t xml:space="preserve">Complaints about microwaves not working very well </w:t>
      </w:r>
      <w:r>
        <w:rPr>
          <w:rFonts w:ascii="Garamond" w:eastAsia="Garamond" w:hAnsi="Garamond" w:cs="Garamond"/>
          <w:bCs/>
        </w:rPr>
        <w:t>– bottom microwave on 3</w:t>
      </w:r>
      <w:r w:rsidRPr="00643303">
        <w:rPr>
          <w:rFonts w:ascii="Garamond" w:eastAsia="Garamond" w:hAnsi="Garamond" w:cs="Garamond"/>
          <w:bCs/>
          <w:vertAlign w:val="superscript"/>
        </w:rPr>
        <w:t>rd</w:t>
      </w:r>
      <w:r>
        <w:rPr>
          <w:rFonts w:ascii="Garamond" w:eastAsia="Garamond" w:hAnsi="Garamond" w:cs="Garamond"/>
          <w:bCs/>
        </w:rPr>
        <w:t xml:space="preserve"> floor </w:t>
      </w:r>
    </w:p>
    <w:p w14:paraId="794BFF75" w14:textId="77777777" w:rsidR="00FC29EF" w:rsidRDefault="00FC29EF">
      <w:pPr>
        <w:rPr>
          <w:rFonts w:ascii="Garamond" w:eastAsia="Garamond" w:hAnsi="Garamond" w:cs="Garamond"/>
          <w:b/>
        </w:rPr>
      </w:pPr>
    </w:p>
    <w:p w14:paraId="73941F57" w14:textId="77777777" w:rsidR="00FC29EF" w:rsidRDefault="00FC29EF">
      <w:pPr>
        <w:shd w:val="clear" w:color="auto" w:fill="FFFFFF"/>
        <w:rPr>
          <w:rFonts w:ascii="Garamond" w:eastAsia="Garamond" w:hAnsi="Garamond" w:cs="Garamond"/>
          <w:b/>
        </w:rPr>
      </w:pPr>
    </w:p>
    <w:p w14:paraId="148345C4" w14:textId="77777777" w:rsidR="00FC29EF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0B183F1B" w14:textId="77777777" w:rsidR="00FC29EF" w:rsidRDefault="00FC29EF">
      <w:pPr>
        <w:shd w:val="clear" w:color="auto" w:fill="FFFFFF"/>
        <w:rPr>
          <w:rFonts w:ascii="Garamond" w:eastAsia="Garamond" w:hAnsi="Garamond" w:cs="Garamond"/>
          <w:b/>
        </w:rPr>
      </w:pPr>
    </w:p>
    <w:p w14:paraId="3C39AC8D" w14:textId="77777777" w:rsidR="00FC29EF" w:rsidRDefault="00FC29EF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0B9D6A7A" w14:textId="77777777" w:rsidR="00FC29EF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310A8836" w14:textId="77777777" w:rsidR="00FC29EF" w:rsidRDefault="00FC29EF">
      <w:pPr>
        <w:shd w:val="clear" w:color="auto" w:fill="FFFFFF"/>
        <w:rPr>
          <w:rFonts w:ascii="Garamond" w:eastAsia="Garamond" w:hAnsi="Garamond" w:cs="Garamond"/>
          <w:b/>
        </w:rPr>
      </w:pPr>
    </w:p>
    <w:p w14:paraId="7C185ACD" w14:textId="77777777" w:rsidR="00FC29EF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4D606CD9" w14:textId="77777777" w:rsidR="00FC29EF" w:rsidRDefault="00FC29EF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073C9CC6" w14:textId="77777777" w:rsidR="00FC29EF" w:rsidRDefault="00FC29EF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3B570689" w14:textId="77777777" w:rsidR="00FC29EF" w:rsidRDefault="00FC29EF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14A28EDD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B4F66A3" w14:textId="77777777" w:rsidR="00FC29EF" w:rsidRDefault="00FC29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70215773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4A24C79E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000AE75F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3D5ADB5D" w14:textId="77777777" w:rsidR="00FC29E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619E4CEF" w14:textId="77777777" w:rsidR="00FC29EF" w:rsidRDefault="00FC29EF"/>
    <w:sectPr w:rsidR="00FC29E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78FC35-0B58-974B-BA35-826494807EAD}"/>
    <w:embedBold r:id="rId2" w:fontKey="{9B3061D6-E850-E141-AF25-4895655EE05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fontKey="{A9889CE8-F8CD-F146-B3A1-624625B3009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A8DEEC4-48F2-2A45-A67E-AA5F3E294F85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CB11E934-1538-3145-9D5E-2673A08BDF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73EF159-A5A9-7742-A121-FC540A2F8EDC}"/>
    <w:embedBold r:id="rId7" w:fontKey="{924FA5DD-EB90-114B-8CFF-7FE9BE1DB6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7CBABED-EC3D-EC47-9F0A-5D4F88367BAF}"/>
    <w:embedItalic r:id="rId9" w:fontKey="{4608C2B1-5D31-5743-9D5F-D56F1E90FEB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214A041A-1034-304A-B41E-851DF784439B}"/>
    <w:embedBold r:id="rId11" w:fontKey="{07AED1DB-0487-CF4A-88C9-D7A76438CCDF}"/>
    <w:embedBoldItalic r:id="rId12" w:fontKey="{F57EBFC8-7704-9D48-9772-1793DA4ADB8B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3" w:fontKey="{67BC39E7-0363-A445-998E-A151BF91A8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7065798E-A391-4046-BDC6-D6B0444CF8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AA0C14"/>
    <w:multiLevelType w:val="multilevel"/>
    <w:tmpl w:val="01E4F022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74E7B81"/>
    <w:multiLevelType w:val="multilevel"/>
    <w:tmpl w:val="5E5A1D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  <w:bCs/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D001EFF"/>
    <w:multiLevelType w:val="hybridMultilevel"/>
    <w:tmpl w:val="C86081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07336">
    <w:abstractNumId w:val="1"/>
  </w:num>
  <w:num w:numId="2" w16cid:durableId="73284860">
    <w:abstractNumId w:val="0"/>
  </w:num>
  <w:num w:numId="3" w16cid:durableId="8402697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9EF"/>
    <w:rsid w:val="00643303"/>
    <w:rsid w:val="007F0FE1"/>
    <w:rsid w:val="00FC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D1D8E1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43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2024-11-08T21:34:00Z</dcterms:created>
  <dcterms:modified xsi:type="dcterms:W3CDTF">2024-11-08T21:34:00Z</dcterms:modified>
</cp:coreProperties>
</file>