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DFF6D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3F34876" wp14:editId="372FAF22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1CB849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31D6B17F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14641AF9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5F6B8105" w14:textId="4E4D0C28" w:rsidR="00021C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Date:</w:t>
      </w:r>
      <w:r>
        <w:rPr>
          <w:rFonts w:ascii="Garamond" w:eastAsia="Garamond" w:hAnsi="Garamond" w:cs="Garamond"/>
        </w:rPr>
        <w:t xml:space="preserve"> November 22nd,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</w:t>
      </w:r>
      <w:r w:rsidR="002B6400">
        <w:rPr>
          <w:rFonts w:ascii="Garamond" w:eastAsia="Garamond" w:hAnsi="Garamond" w:cs="Garamond"/>
        </w:rPr>
        <w:t>2</w:t>
      </w:r>
      <w:r>
        <w:rPr>
          <w:rFonts w:ascii="Garamond" w:eastAsia="Garamond" w:hAnsi="Garamond" w:cs="Garamond"/>
        </w:rPr>
        <w:t>pm - 3:00pm in LAW 125</w:t>
      </w:r>
      <w:r>
        <w:rPr>
          <w:rFonts w:ascii="Garamond" w:eastAsia="Garamond" w:hAnsi="Garamond" w:cs="Garamond"/>
          <w:color w:val="000000"/>
        </w:rPr>
        <w:t> </w:t>
      </w:r>
    </w:p>
    <w:p w14:paraId="3A41905B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004BD059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77849F46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35DF426F" w14:textId="77777777" w:rsidR="00021C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510463BB" w14:textId="77777777" w:rsidR="00021CE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</w:p>
    <w:p w14:paraId="3072DABF" w14:textId="77777777" w:rsidR="00021CE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>Juniper Loomis, Lilli Warren, Emily Garlock, Sydney Christian, Michaela McTee</w:t>
      </w:r>
    </w:p>
    <w:p w14:paraId="413E94BF" w14:textId="77777777" w:rsidR="00021CE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18DD488B" w14:textId="77777777" w:rsidR="00021CE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  <w:r>
        <w:rPr>
          <w:rFonts w:ascii="Garamond" w:eastAsia="Garamond" w:hAnsi="Garamond" w:cs="Garamond"/>
        </w:rPr>
        <w:t>, Ally Gibb</w:t>
      </w:r>
    </w:p>
    <w:p w14:paraId="7C34B836" w14:textId="77777777" w:rsidR="00021CE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0D8BE6E8" w14:textId="77777777" w:rsidR="00021CE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4B260C5A" w14:textId="77777777" w:rsidR="00021CE2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  <w:proofErr w:type="spellStart"/>
      <w:r>
        <w:rPr>
          <w:rFonts w:ascii="Garamond" w:eastAsia="Garamond" w:hAnsi="Garamond" w:cs="Garamond"/>
          <w:color w:val="000000"/>
        </w:rPr>
        <w:t>Tphani</w:t>
      </w:r>
      <w:proofErr w:type="spellEnd"/>
      <w:r>
        <w:rPr>
          <w:rFonts w:ascii="Garamond" w:eastAsia="Garamond" w:hAnsi="Garamond" w:cs="Garamond"/>
          <w:color w:val="000000"/>
        </w:rPr>
        <w:t xml:space="preserve"> </w:t>
      </w:r>
      <w:proofErr w:type="spellStart"/>
      <w:r>
        <w:rPr>
          <w:rFonts w:ascii="Garamond" w:eastAsia="Garamond" w:hAnsi="Garamond" w:cs="Garamond"/>
          <w:color w:val="000000"/>
        </w:rPr>
        <w:t>Perley</w:t>
      </w:r>
      <w:proofErr w:type="spellEnd"/>
      <w:r>
        <w:rPr>
          <w:rFonts w:ascii="Garamond" w:eastAsia="Garamond" w:hAnsi="Garamond" w:cs="Garamond"/>
          <w:color w:val="000000"/>
        </w:rPr>
        <w:t xml:space="preserve">-Schiele, Laura Boden, Perry </w:t>
      </w:r>
      <w:proofErr w:type="spellStart"/>
      <w:r>
        <w:rPr>
          <w:rFonts w:ascii="Garamond" w:eastAsia="Garamond" w:hAnsi="Garamond" w:cs="Garamond"/>
          <w:color w:val="000000"/>
        </w:rPr>
        <w:t>Ragouzis</w:t>
      </w:r>
      <w:proofErr w:type="spellEnd"/>
    </w:p>
    <w:p w14:paraId="0DB4A9C5" w14:textId="77777777" w:rsidR="00021CE2" w:rsidRDefault="00021CE2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66E1B292" w14:textId="77777777" w:rsidR="00021CE2" w:rsidRDefault="00021CE2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7B8C7A3B" w14:textId="77777777" w:rsidR="00021CE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573A188D" w14:textId="77777777" w:rsidR="00021CE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Amber </w:t>
      </w:r>
      <w:proofErr w:type="spellStart"/>
      <w:r>
        <w:rPr>
          <w:rFonts w:ascii="Garamond" w:eastAsia="Garamond" w:hAnsi="Garamond" w:cs="Garamond"/>
        </w:rPr>
        <w:t>Rux</w:t>
      </w:r>
      <w:proofErr w:type="spellEnd"/>
      <w:r>
        <w:rPr>
          <w:rFonts w:ascii="Garamond" w:eastAsia="Garamond" w:hAnsi="Garamond" w:cs="Garamond"/>
        </w:rPr>
        <w:t xml:space="preserve"> - Student Affairs</w:t>
      </w:r>
    </w:p>
    <w:p w14:paraId="0F9CD852" w14:textId="75911A20" w:rsidR="002B6400" w:rsidRDefault="002B6400" w:rsidP="002B64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First meeting for next semester is January 13, 2025; Last meeting for next semester is April 14, 2025</w:t>
      </w:r>
    </w:p>
    <w:p w14:paraId="09DFA172" w14:textId="770674B7" w:rsidR="002B6400" w:rsidRDefault="002B6400" w:rsidP="002B64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Meeting time next semester is Mondays 5-6 pm</w:t>
      </w:r>
    </w:p>
    <w:p w14:paraId="3A8552EA" w14:textId="0D1F9073" w:rsidR="002B6400" w:rsidRDefault="002B6400" w:rsidP="002B64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Fuel for Finals set up </w:t>
      </w:r>
    </w:p>
    <w:p w14:paraId="738DDB01" w14:textId="737568FE" w:rsidR="002B6400" w:rsidRDefault="002B6400" w:rsidP="002B64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Nuggets game Feb 6 </w:t>
      </w:r>
    </w:p>
    <w:p w14:paraId="6ACCC172" w14:textId="77777777" w:rsidR="00021CE2" w:rsidRDefault="00021CE2">
      <w:pPr>
        <w:rPr>
          <w:rFonts w:ascii="Garamond" w:eastAsia="Garamond" w:hAnsi="Garamond" w:cs="Garamond"/>
        </w:rPr>
      </w:pPr>
    </w:p>
    <w:p w14:paraId="4C2625A7" w14:textId="77777777" w:rsidR="00021CE2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UPDATES</w:t>
      </w:r>
    </w:p>
    <w:p w14:paraId="6E7F5F71" w14:textId="77777777" w:rsidR="00021CE2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Finance: Update on Budget</w:t>
      </w:r>
    </w:p>
    <w:p w14:paraId="2149763F" w14:textId="112828CD" w:rsidR="002B6400" w:rsidRPr="002B6400" w:rsidRDefault="002B6400" w:rsidP="002B6400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n</w:t>
      </w:r>
      <w:r w:rsidRPr="002B6400">
        <w:rPr>
          <w:rFonts w:ascii="Garamond" w:eastAsia="Garamond" w:hAnsi="Garamond" w:cs="Garamond"/>
          <w:bCs/>
        </w:rPr>
        <w:t>/a</w:t>
      </w:r>
    </w:p>
    <w:p w14:paraId="277D61D8" w14:textId="77777777" w:rsidR="00021CE2" w:rsidRPr="002B6400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>:</w:t>
      </w:r>
    </w:p>
    <w:p w14:paraId="78FC457C" w14:textId="6E5C3D78" w:rsidR="002B6400" w:rsidRPr="002B6400" w:rsidRDefault="002B6400" w:rsidP="002B6400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2B6400">
        <w:rPr>
          <w:rFonts w:ascii="Garamond" w:eastAsia="Garamond" w:hAnsi="Garamond" w:cs="Garamond"/>
          <w:bCs/>
        </w:rPr>
        <w:t xml:space="preserve">Need to get on Barrister’s Ball right when we get back from Christmas break </w:t>
      </w:r>
    </w:p>
    <w:p w14:paraId="101F759C" w14:textId="447142DE" w:rsidR="00021CE2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Community outreach:</w:t>
      </w:r>
    </w:p>
    <w:p w14:paraId="6A7176CC" w14:textId="12893BDB" w:rsidR="002B6400" w:rsidRPr="002B6400" w:rsidRDefault="002B6400" w:rsidP="002B6400">
      <w:pPr>
        <w:numPr>
          <w:ilvl w:val="2"/>
          <w:numId w:val="2"/>
        </w:numPr>
        <w:rPr>
          <w:rFonts w:ascii="Garamond" w:eastAsia="Garamond" w:hAnsi="Garamond" w:cs="Garamond"/>
          <w:bCs/>
        </w:rPr>
      </w:pPr>
      <w:r w:rsidRPr="002B6400">
        <w:rPr>
          <w:rFonts w:ascii="Garamond" w:eastAsia="Garamond" w:hAnsi="Garamond" w:cs="Garamond"/>
          <w:bCs/>
        </w:rPr>
        <w:t>n/a</w:t>
      </w:r>
    </w:p>
    <w:p w14:paraId="21EFA8DB" w14:textId="77777777" w:rsidR="00021CE2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Health &amp; Wellness: Tabling this weekend and on Monday</w:t>
      </w:r>
    </w:p>
    <w:p w14:paraId="022DA278" w14:textId="77777777" w:rsidR="00021CE2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  <w:r>
        <w:rPr>
          <w:rFonts w:ascii="Garamond" w:eastAsia="Garamond" w:hAnsi="Garamond" w:cs="Garamond"/>
          <w:b/>
        </w:rPr>
        <w:t>:</w:t>
      </w:r>
    </w:p>
    <w:p w14:paraId="2BBE7EF5" w14:textId="77777777" w:rsidR="00021CE2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Part-Time: Tabling this weekend</w:t>
      </w:r>
    </w:p>
    <w:p w14:paraId="26907443" w14:textId="0D3EE63D" w:rsidR="002B6400" w:rsidRDefault="002B6400" w:rsidP="002B6400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Goodie bags during weekend </w:t>
      </w:r>
    </w:p>
    <w:p w14:paraId="221799E7" w14:textId="4032577D" w:rsidR="002B6400" w:rsidRDefault="002B6400" w:rsidP="002B6400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Fuel for Finals on Sunday </w:t>
      </w:r>
    </w:p>
    <w:p w14:paraId="46193AAC" w14:textId="77777777" w:rsidR="00021CE2" w:rsidRDefault="00021CE2">
      <w:pPr>
        <w:rPr>
          <w:rFonts w:ascii="Garamond" w:eastAsia="Garamond" w:hAnsi="Garamond" w:cs="Garamond"/>
          <w:b/>
        </w:rPr>
      </w:pPr>
    </w:p>
    <w:p w14:paraId="50ECB5C5" w14:textId="77777777" w:rsidR="00021CE2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240625E1" w14:textId="77777777" w:rsidR="00021CE2" w:rsidRDefault="00021CE2">
      <w:pPr>
        <w:rPr>
          <w:rFonts w:ascii="Garamond" w:eastAsia="Garamond" w:hAnsi="Garamond" w:cs="Garamond"/>
        </w:rPr>
      </w:pPr>
    </w:p>
    <w:p w14:paraId="1AE7DE04" w14:textId="77777777" w:rsidR="00021CE2" w:rsidRDefault="00021CE2">
      <w:pPr>
        <w:ind w:left="1440" w:hanging="720"/>
        <w:rPr>
          <w:rFonts w:ascii="Garamond" w:eastAsia="Garamond" w:hAnsi="Garamond" w:cs="Garamond"/>
          <w:b/>
        </w:rPr>
      </w:pPr>
    </w:p>
    <w:p w14:paraId="4C3CF88C" w14:textId="77777777" w:rsidR="00021CE2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NEW BUSINESS:</w:t>
      </w:r>
    </w:p>
    <w:p w14:paraId="5A17FC6F" w14:textId="77777777" w:rsidR="00021CE2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lastRenderedPageBreak/>
        <w:t>Spring 2024 SBA Meeting Time</w:t>
      </w:r>
    </w:p>
    <w:p w14:paraId="653C058A" w14:textId="77777777" w:rsidR="00021CE2" w:rsidRDefault="00000000">
      <w:pPr>
        <w:numPr>
          <w:ilvl w:val="1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Art in Study Rooms</w:t>
      </w:r>
    </w:p>
    <w:p w14:paraId="237522F9" w14:textId="09EB167F" w:rsidR="002B6400" w:rsidRPr="002B6400" w:rsidRDefault="002B6400" w:rsidP="002B6400">
      <w:pPr>
        <w:numPr>
          <w:ilvl w:val="2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Cs/>
        </w:rPr>
        <w:t>Motion to spend $900 on new art</w:t>
      </w:r>
    </w:p>
    <w:p w14:paraId="6C42C498" w14:textId="212D4FAD" w:rsidR="002B6400" w:rsidRDefault="002B6400" w:rsidP="002B6400">
      <w:pPr>
        <w:numPr>
          <w:ilvl w:val="3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Cs/>
        </w:rPr>
        <w:t>APPROVED</w:t>
      </w:r>
    </w:p>
    <w:p w14:paraId="4AAD6975" w14:textId="77777777" w:rsidR="00021CE2" w:rsidRDefault="00021CE2">
      <w:pPr>
        <w:ind w:left="720"/>
        <w:rPr>
          <w:rFonts w:ascii="Garamond" w:eastAsia="Garamond" w:hAnsi="Garamond" w:cs="Garamond"/>
          <w:b/>
        </w:rPr>
      </w:pPr>
    </w:p>
    <w:p w14:paraId="79B37DAD" w14:textId="77777777" w:rsidR="00021CE2" w:rsidRDefault="00000000">
      <w:pPr>
        <w:numPr>
          <w:ilvl w:val="0"/>
          <w:numId w:val="2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75E93D52" w14:textId="77777777" w:rsidR="00021CE2" w:rsidRDefault="00021CE2">
      <w:pPr>
        <w:rPr>
          <w:rFonts w:ascii="Garamond" w:eastAsia="Garamond" w:hAnsi="Garamond" w:cs="Garamond"/>
          <w:b/>
        </w:rPr>
      </w:pPr>
    </w:p>
    <w:p w14:paraId="0FE26D26" w14:textId="0B120A44" w:rsidR="00021CE2" w:rsidRPr="002B6400" w:rsidRDefault="002B6400" w:rsidP="002B6400">
      <w:pPr>
        <w:pStyle w:val="ListParagraph"/>
        <w:numPr>
          <w:ilvl w:val="0"/>
          <w:numId w:val="3"/>
        </w:numPr>
        <w:rPr>
          <w:rFonts w:ascii="Garamond" w:eastAsia="Garamond" w:hAnsi="Garamond" w:cs="Garamond"/>
          <w:bCs/>
        </w:rPr>
      </w:pPr>
      <w:r w:rsidRPr="002B6400">
        <w:rPr>
          <w:rFonts w:ascii="Garamond" w:eastAsia="Garamond" w:hAnsi="Garamond" w:cs="Garamond"/>
          <w:bCs/>
        </w:rPr>
        <w:t>Backpack hooks in classrooms</w:t>
      </w:r>
    </w:p>
    <w:p w14:paraId="7C82161B" w14:textId="77777777" w:rsidR="00021CE2" w:rsidRDefault="00021CE2">
      <w:pPr>
        <w:shd w:val="clear" w:color="auto" w:fill="FFFFFF"/>
        <w:rPr>
          <w:rFonts w:ascii="Garamond" w:eastAsia="Garamond" w:hAnsi="Garamond" w:cs="Garamond"/>
          <w:b/>
        </w:rPr>
      </w:pPr>
    </w:p>
    <w:p w14:paraId="2596F8B4" w14:textId="77777777" w:rsidR="00021CE2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2BCFE4A3" w14:textId="77777777" w:rsidR="00021CE2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Nov. 26 - Laws-Giving </w:t>
      </w:r>
    </w:p>
    <w:p w14:paraId="6183137C" w14:textId="77777777" w:rsidR="00021CE2" w:rsidRDefault="00000000">
      <w:pPr>
        <w:numPr>
          <w:ilvl w:val="1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Health and Wellness Tabling - 11/23 or 11/24 and 11/25</w:t>
      </w:r>
    </w:p>
    <w:p w14:paraId="7C8F66D1" w14:textId="77777777" w:rsidR="00021CE2" w:rsidRDefault="00021CE2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246859E9" w14:textId="77777777" w:rsidR="00021CE2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01D277D9" w14:textId="77777777" w:rsidR="002B6400" w:rsidRDefault="002B6400" w:rsidP="002B6400">
      <w:pPr>
        <w:shd w:val="clear" w:color="auto" w:fill="FFFFFF"/>
        <w:rPr>
          <w:rFonts w:ascii="Garamond" w:eastAsia="Garamond" w:hAnsi="Garamond" w:cs="Garamond"/>
          <w:b/>
        </w:rPr>
      </w:pPr>
    </w:p>
    <w:p w14:paraId="46EB3229" w14:textId="77777777" w:rsidR="002B6400" w:rsidRDefault="002B6400" w:rsidP="002B6400">
      <w:pPr>
        <w:shd w:val="clear" w:color="auto" w:fill="FFFFFF"/>
        <w:rPr>
          <w:rFonts w:ascii="Garamond" w:eastAsia="Garamond" w:hAnsi="Garamond" w:cs="Garamond"/>
          <w:b/>
        </w:rPr>
      </w:pPr>
    </w:p>
    <w:p w14:paraId="524E0E65" w14:textId="77777777" w:rsidR="00021CE2" w:rsidRDefault="00021CE2">
      <w:pPr>
        <w:shd w:val="clear" w:color="auto" w:fill="FFFFFF"/>
        <w:rPr>
          <w:rFonts w:ascii="Garamond" w:eastAsia="Garamond" w:hAnsi="Garamond" w:cs="Garamond"/>
          <w:b/>
        </w:rPr>
      </w:pPr>
    </w:p>
    <w:p w14:paraId="178B0EDD" w14:textId="77777777" w:rsidR="00021CE2" w:rsidRDefault="00000000">
      <w:pPr>
        <w:numPr>
          <w:ilvl w:val="0"/>
          <w:numId w:val="2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4CC5E36A" w14:textId="77777777" w:rsidR="00021CE2" w:rsidRDefault="00021CE2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5EB23D03" w14:textId="77777777" w:rsidR="00021CE2" w:rsidRDefault="00021CE2">
      <w:pPr>
        <w:pBdr>
          <w:top w:val="nil"/>
          <w:left w:val="nil"/>
          <w:bottom w:val="nil"/>
          <w:right w:val="nil"/>
          <w:between w:val="nil"/>
        </w:pBdr>
        <w:ind w:left="1260"/>
        <w:rPr>
          <w:rFonts w:ascii="Quattrocento Sans" w:eastAsia="Quattrocento Sans" w:hAnsi="Quattrocento Sans" w:cs="Quattrocento Sans"/>
          <w:sz w:val="18"/>
          <w:szCs w:val="18"/>
        </w:rPr>
      </w:pPr>
    </w:p>
    <w:p w14:paraId="76DB7E51" w14:textId="77777777" w:rsidR="00021CE2" w:rsidRDefault="00021CE2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sz w:val="18"/>
          <w:szCs w:val="18"/>
        </w:rPr>
      </w:pPr>
    </w:p>
    <w:p w14:paraId="5D89EEA6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F952E80" w14:textId="77777777" w:rsidR="00021CE2" w:rsidRDefault="00021CE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69258FF5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61109154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3A42FDC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5CCCFDC9" w14:textId="77777777" w:rsidR="00021CE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3F30F351" w14:textId="77777777" w:rsidR="00021CE2" w:rsidRDefault="00021CE2"/>
    <w:sectPr w:rsidR="00021CE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095458-80F2-7D43-948C-30AA6516A68F}"/>
    <w:embedBold r:id="rId2" w:fontKey="{29BBBAB9-04AF-4A42-ABB2-E75153C28FA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3" w:fontKey="{1CF1F4D9-E110-2E47-9FA6-7A6EAC0A334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A64D694C-D4F2-3E49-8328-DC6E1C20396D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5" w:fontKey="{3BABA8E4-2C34-614D-84CD-A1B741B01D4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18CFF3B-2BA1-D043-ACC9-EB7B8EEAF45A}"/>
    <w:embedBold r:id="rId7" w:fontKey="{6D679715-BEAA-7B4D-8328-4661A73520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A5539759-7E47-0442-8187-0C586A41F6C6}"/>
    <w:embedItalic r:id="rId9" w:fontKey="{A6A97886-0FCA-864E-B83A-911E7DD586D2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BE54F949-1ECC-0946-882E-C9E4F692C164}"/>
    <w:embedBold r:id="rId11" w:fontKey="{3C04F9F4-2F1E-CE4E-B46D-3B9813F0CC2D}"/>
    <w:embedBoldItalic r:id="rId12" w:fontKey="{4B4BD977-E986-C74C-AB92-39109AF9AB00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3" w:fontKey="{F8C4851C-30A8-7F4A-9882-FBD4A04E6A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4C398123-B5A4-2244-9A57-88E182BACA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780F"/>
    <w:multiLevelType w:val="multilevel"/>
    <w:tmpl w:val="4BBCEB80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B436252"/>
    <w:multiLevelType w:val="hybridMultilevel"/>
    <w:tmpl w:val="6A2EE74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D0D0A56"/>
    <w:multiLevelType w:val="multilevel"/>
    <w:tmpl w:val="00169D1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 w:val="0"/>
        <w:bCs/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41235714">
    <w:abstractNumId w:val="0"/>
  </w:num>
  <w:num w:numId="2" w16cid:durableId="373772831">
    <w:abstractNumId w:val="2"/>
  </w:num>
  <w:num w:numId="3" w16cid:durableId="1482306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CE2"/>
    <w:rsid w:val="00021CE2"/>
    <w:rsid w:val="002B6400"/>
    <w:rsid w:val="007F0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1582E2"/>
  <w15:docId w15:val="{3762674D-0FE7-5E40-9AF8-86977264B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2B6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1258</Characters>
  <Application>Microsoft Office Word</Application>
  <DocSecurity>0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2024-11-23T19:13:00Z</dcterms:created>
  <dcterms:modified xsi:type="dcterms:W3CDTF">2024-11-23T19:13:00Z</dcterms:modified>
</cp:coreProperties>
</file>