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9C8F1B" w14:textId="77777777" w:rsidR="00447AD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49E04E5" wp14:editId="4D2EA9AB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2AEFCE" w14:textId="77777777" w:rsidR="00447AD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153E6205" w14:textId="77777777" w:rsidR="00447AD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1543056D" w14:textId="77777777" w:rsidR="00447AD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4733F57F" w14:textId="77777777" w:rsidR="00447AD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November 15th, 2024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2:00pm - 3:00pm in LAW 125</w:t>
      </w:r>
      <w:r>
        <w:rPr>
          <w:rFonts w:ascii="Garamond" w:eastAsia="Garamond" w:hAnsi="Garamond" w:cs="Garamond"/>
          <w:color w:val="000000"/>
        </w:rPr>
        <w:t> </w:t>
      </w:r>
    </w:p>
    <w:p w14:paraId="2F5DED3E" w14:textId="77777777" w:rsidR="00447AD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>
          <w:rPr>
            <w:rFonts w:ascii="Garamond" w:eastAsia="Garamond" w:hAnsi="Garamond" w:cs="Garamond"/>
            <w:color w:val="1155CC"/>
            <w:u w:val="single"/>
          </w:rPr>
          <w:t>https://udenver.zoom.us/j/87142579353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416330C6" w14:textId="77777777" w:rsidR="00447AD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15530030" w14:textId="77777777" w:rsidR="00447AD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2C3AE643" w14:textId="77777777" w:rsidR="00447A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6AA07459" w14:textId="77777777" w:rsidR="00447AD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289C7CA2" w14:textId="77777777" w:rsidR="00447AD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166627D3" w14:textId="77777777" w:rsidR="00447AD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68127C60" w14:textId="77777777" w:rsidR="00447AD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283A6DF5" w14:textId="77777777" w:rsidR="00447AD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2L:  </w:t>
      </w:r>
      <w:r>
        <w:rPr>
          <w:rFonts w:ascii="Garamond" w:eastAsia="Garamond" w:hAnsi="Garamond" w:cs="Garamond"/>
        </w:rPr>
        <w:t>Lauren Anderson, Connor Hurley</w:t>
      </w:r>
    </w:p>
    <w:p w14:paraId="649905E0" w14:textId="77777777" w:rsidR="00447AD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3L: </w:t>
      </w:r>
      <w:r>
        <w:rPr>
          <w:rFonts w:ascii="Garamond" w:eastAsia="Garamond" w:hAnsi="Garamond" w:cs="Garamond"/>
        </w:rPr>
        <w:t>Shay Schulz, Clinton H.</w:t>
      </w:r>
    </w:p>
    <w:p w14:paraId="5D835337" w14:textId="77777777" w:rsidR="00447AD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121C53F4" w14:textId="77777777" w:rsidR="00447ADC" w:rsidRDefault="00447AD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63CD6B7D" w14:textId="77777777" w:rsidR="00447ADC" w:rsidRDefault="00447AD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5AA18EEC" w14:textId="77777777" w:rsidR="00447AD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02F4DEE3" w14:textId="77777777" w:rsidR="00447AD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</w:t>
      </w:r>
      <w:proofErr w:type="spellStart"/>
      <w:r>
        <w:rPr>
          <w:rFonts w:ascii="Garamond" w:eastAsia="Garamond" w:hAnsi="Garamond" w:cs="Garamond"/>
        </w:rPr>
        <w:t>Rux</w:t>
      </w:r>
      <w:proofErr w:type="spellEnd"/>
      <w:r>
        <w:rPr>
          <w:rFonts w:ascii="Garamond" w:eastAsia="Garamond" w:hAnsi="Garamond" w:cs="Garamond"/>
        </w:rPr>
        <w:t xml:space="preserve"> - Student Affairs</w:t>
      </w:r>
    </w:p>
    <w:p w14:paraId="2AF3FF61" w14:textId="34107137" w:rsidR="00131F98" w:rsidRDefault="00131F98" w:rsidP="00131F9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Figure out meeting time for next semester </w:t>
      </w:r>
    </w:p>
    <w:p w14:paraId="650B8FAD" w14:textId="62838D35" w:rsidR="00131F98" w:rsidRDefault="00131F98" w:rsidP="00131F9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Making headway on thanksgiving event </w:t>
      </w:r>
    </w:p>
    <w:p w14:paraId="35CEFF9D" w14:textId="1249267A" w:rsidR="00131F98" w:rsidRDefault="00131F98" w:rsidP="00131F9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Sydney and amber sent out updates to student orgs about events and reimbursements </w:t>
      </w:r>
    </w:p>
    <w:p w14:paraId="07175434" w14:textId="77777777" w:rsidR="00447ADC" w:rsidRDefault="00447ADC">
      <w:pPr>
        <w:rPr>
          <w:rFonts w:ascii="Garamond" w:eastAsia="Garamond" w:hAnsi="Garamond" w:cs="Garamond"/>
        </w:rPr>
      </w:pPr>
    </w:p>
    <w:p w14:paraId="2506090A" w14:textId="77777777" w:rsidR="00447ADC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73958D4D" w14:textId="77777777" w:rsidR="00447ADC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4739711D" w14:textId="40D76A97" w:rsidR="00131F98" w:rsidRPr="00131F98" w:rsidRDefault="00131F98" w:rsidP="00131F98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131F98">
        <w:rPr>
          <w:rFonts w:ascii="Garamond" w:eastAsia="Garamond" w:hAnsi="Garamond" w:cs="Garamond"/>
          <w:bCs/>
        </w:rPr>
        <w:t>n/a</w:t>
      </w:r>
    </w:p>
    <w:p w14:paraId="4B5ABB45" w14:textId="77777777" w:rsidR="00447ADC" w:rsidRPr="00131F98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</w:t>
      </w:r>
    </w:p>
    <w:p w14:paraId="4085CD20" w14:textId="5B4754BC" w:rsidR="00131F98" w:rsidRPr="00131F98" w:rsidRDefault="00131F98" w:rsidP="00131F98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131F98">
        <w:rPr>
          <w:rFonts w:ascii="Garamond" w:eastAsia="Garamond" w:hAnsi="Garamond" w:cs="Garamond"/>
          <w:bCs/>
        </w:rPr>
        <w:t>fuel for finals on Sunday Nov 25 and need reserve space</w:t>
      </w:r>
    </w:p>
    <w:p w14:paraId="72CF24B3" w14:textId="77777777" w:rsidR="00447ADC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17BCAFD0" w14:textId="43A95A73" w:rsidR="00131F98" w:rsidRPr="00131F98" w:rsidRDefault="00131F98" w:rsidP="00131F98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131F98">
        <w:rPr>
          <w:rFonts w:ascii="Garamond" w:eastAsia="Garamond" w:hAnsi="Garamond" w:cs="Garamond"/>
          <w:bCs/>
        </w:rPr>
        <w:t>n/a</w:t>
      </w:r>
    </w:p>
    <w:p w14:paraId="0FBFD0AE" w14:textId="77777777" w:rsidR="00447ADC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Health &amp; Wellness: Reflection Room Couch and Chair</w:t>
      </w:r>
    </w:p>
    <w:p w14:paraId="3766636B" w14:textId="57F2EA3A" w:rsidR="00131F98" w:rsidRPr="00131F98" w:rsidRDefault="00131F98" w:rsidP="00131F98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131F98">
        <w:rPr>
          <w:rFonts w:ascii="Garamond" w:eastAsia="Garamond" w:hAnsi="Garamond" w:cs="Garamond"/>
          <w:bCs/>
        </w:rPr>
        <w:t xml:space="preserve">Found furniture for reflection room </w:t>
      </w:r>
    </w:p>
    <w:p w14:paraId="025DA6CF" w14:textId="046F280D" w:rsidR="00131F98" w:rsidRPr="00131F98" w:rsidRDefault="00131F98" w:rsidP="00131F98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proofErr w:type="spellStart"/>
      <w:r w:rsidRPr="00131F98">
        <w:rPr>
          <w:rFonts w:ascii="Garamond" w:eastAsia="Garamond" w:hAnsi="Garamond" w:cs="Garamond"/>
          <w:bCs/>
        </w:rPr>
        <w:t>Anica</w:t>
      </w:r>
      <w:proofErr w:type="spellEnd"/>
      <w:r w:rsidRPr="00131F98">
        <w:rPr>
          <w:rFonts w:ascii="Garamond" w:eastAsia="Garamond" w:hAnsi="Garamond" w:cs="Garamond"/>
          <w:bCs/>
        </w:rPr>
        <w:t xml:space="preserve"> sent email with goodie bag prices </w:t>
      </w:r>
    </w:p>
    <w:p w14:paraId="4CB55B08" w14:textId="77777777" w:rsidR="00447ADC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DEI Liaison:</w:t>
      </w:r>
    </w:p>
    <w:p w14:paraId="7D668864" w14:textId="2EDEB93A" w:rsidR="00131F98" w:rsidRPr="00131F98" w:rsidRDefault="00131F98" w:rsidP="00131F98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131F98">
        <w:rPr>
          <w:rFonts w:ascii="Garamond" w:eastAsia="Garamond" w:hAnsi="Garamond" w:cs="Garamond"/>
          <w:bCs/>
        </w:rPr>
        <w:t>n/a</w:t>
      </w:r>
    </w:p>
    <w:p w14:paraId="6472281B" w14:textId="77777777" w:rsidR="00447ADC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664C66D1" w14:textId="4C6D2007" w:rsidR="00131F98" w:rsidRPr="00131F98" w:rsidRDefault="00131F98" w:rsidP="00131F98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131F98">
        <w:rPr>
          <w:rFonts w:ascii="Garamond" w:eastAsia="Garamond" w:hAnsi="Garamond" w:cs="Garamond"/>
          <w:bCs/>
        </w:rPr>
        <w:t>Lunch on Saturday Nov 23rd</w:t>
      </w:r>
    </w:p>
    <w:p w14:paraId="0A798AB9" w14:textId="77777777" w:rsidR="00447ADC" w:rsidRDefault="00447ADC">
      <w:pPr>
        <w:rPr>
          <w:rFonts w:ascii="Garamond" w:eastAsia="Garamond" w:hAnsi="Garamond" w:cs="Garamond"/>
          <w:b/>
        </w:rPr>
      </w:pPr>
    </w:p>
    <w:p w14:paraId="73CB98CC" w14:textId="77777777" w:rsidR="00447ADC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64B1AFC9" w14:textId="77777777" w:rsidR="00447ADC" w:rsidRDefault="00000000">
      <w:pPr>
        <w:numPr>
          <w:ilvl w:val="0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Motion to approve $200 for SBA Social</w:t>
      </w:r>
    </w:p>
    <w:p w14:paraId="7DE9F601" w14:textId="098CC4C5" w:rsidR="00131F98" w:rsidRDefault="00131F98" w:rsidP="00131F98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20B26488" w14:textId="354C4533" w:rsidR="00131F98" w:rsidRDefault="00131F98">
      <w:pPr>
        <w:numPr>
          <w:ilvl w:val="0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Motion to approve $598 for replacing couch and chair cushion for reflection room</w:t>
      </w:r>
    </w:p>
    <w:p w14:paraId="1BACE202" w14:textId="7D522185" w:rsidR="00131F98" w:rsidRDefault="00131F98" w:rsidP="00131F98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46F33D96" w14:textId="7B7DAE11" w:rsidR="00131F98" w:rsidRDefault="00131F98" w:rsidP="00131F98">
      <w:pPr>
        <w:numPr>
          <w:ilvl w:val="0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Motion to approve $1500 for goodie bags (items from </w:t>
      </w:r>
      <w:proofErr w:type="spellStart"/>
      <w:r>
        <w:rPr>
          <w:rFonts w:ascii="Garamond" w:eastAsia="Garamond" w:hAnsi="Garamond" w:cs="Garamond"/>
        </w:rPr>
        <w:t>anica’s</w:t>
      </w:r>
      <w:proofErr w:type="spellEnd"/>
      <w:r>
        <w:rPr>
          <w:rFonts w:ascii="Garamond" w:eastAsia="Garamond" w:hAnsi="Garamond" w:cs="Garamond"/>
        </w:rPr>
        <w:t xml:space="preserve"> email)</w:t>
      </w:r>
    </w:p>
    <w:p w14:paraId="6F5B5221" w14:textId="72A22DCE" w:rsidR="00131F98" w:rsidRDefault="00131F98" w:rsidP="00131F98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0FA1D93F" w14:textId="4860F8C7" w:rsidR="00131F98" w:rsidRDefault="00131F98" w:rsidP="00131F98">
      <w:pPr>
        <w:numPr>
          <w:ilvl w:val="0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Motion to approve thanksgiving plan</w:t>
      </w:r>
    </w:p>
    <w:p w14:paraId="42E1F7B0" w14:textId="79C4AF7A" w:rsidR="00131F98" w:rsidRDefault="00131F98" w:rsidP="00131F98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0FB19E98" w14:textId="77777777" w:rsidR="00447ADC" w:rsidRDefault="00447ADC">
      <w:pPr>
        <w:ind w:left="1440" w:hanging="720"/>
        <w:rPr>
          <w:rFonts w:ascii="Garamond" w:eastAsia="Garamond" w:hAnsi="Garamond" w:cs="Garamond"/>
          <w:b/>
        </w:rPr>
      </w:pPr>
    </w:p>
    <w:p w14:paraId="2C1DE844" w14:textId="77777777" w:rsidR="00447ADC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12643147" w14:textId="77777777" w:rsidR="00447ADC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Art in Study Rooms</w:t>
      </w:r>
    </w:p>
    <w:p w14:paraId="6565B88E" w14:textId="0C7BC747" w:rsidR="00131F98" w:rsidRDefault="00131F98" w:rsidP="00131F98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Shay emailed Dean Freeman</w:t>
      </w:r>
    </w:p>
    <w:p w14:paraId="28C32997" w14:textId="77777777" w:rsidR="00447ADC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Sporks are all gone (stolen or </w:t>
      </w:r>
      <w:proofErr w:type="gramStart"/>
      <w:r>
        <w:rPr>
          <w:rFonts w:ascii="Garamond" w:eastAsia="Garamond" w:hAnsi="Garamond" w:cs="Garamond"/>
        </w:rPr>
        <w:t>actually all</w:t>
      </w:r>
      <w:proofErr w:type="gramEnd"/>
      <w:r>
        <w:rPr>
          <w:rFonts w:ascii="Garamond" w:eastAsia="Garamond" w:hAnsi="Garamond" w:cs="Garamond"/>
        </w:rPr>
        <w:t xml:space="preserve"> used up?)</w:t>
      </w:r>
    </w:p>
    <w:p w14:paraId="621F538E" w14:textId="77777777" w:rsidR="00447ADC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Meeting Time for Next Semester</w:t>
      </w:r>
    </w:p>
    <w:p w14:paraId="66D55649" w14:textId="77777777" w:rsidR="00447ADC" w:rsidRDefault="00447ADC">
      <w:pPr>
        <w:ind w:left="720"/>
        <w:rPr>
          <w:rFonts w:ascii="Garamond" w:eastAsia="Garamond" w:hAnsi="Garamond" w:cs="Garamond"/>
          <w:b/>
        </w:rPr>
      </w:pPr>
    </w:p>
    <w:p w14:paraId="215C1759" w14:textId="77777777" w:rsidR="00447ADC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</w:t>
      </w:r>
    </w:p>
    <w:p w14:paraId="79840FCE" w14:textId="2774C9A5" w:rsidR="00131F98" w:rsidRPr="00131F98" w:rsidRDefault="00131F98" w:rsidP="00131F98">
      <w:pPr>
        <w:numPr>
          <w:ilvl w:val="1"/>
          <w:numId w:val="2"/>
        </w:numPr>
        <w:rPr>
          <w:rFonts w:ascii="Garamond" w:eastAsia="Garamond" w:hAnsi="Garamond" w:cs="Garamond"/>
          <w:bCs/>
        </w:rPr>
      </w:pPr>
      <w:r w:rsidRPr="00131F98">
        <w:rPr>
          <w:rFonts w:ascii="Garamond" w:eastAsia="Garamond" w:hAnsi="Garamond" w:cs="Garamond"/>
          <w:bCs/>
        </w:rPr>
        <w:t>Parking events – email John Farrell</w:t>
      </w:r>
    </w:p>
    <w:p w14:paraId="64F8693A" w14:textId="77777777" w:rsidR="00447ADC" w:rsidRDefault="00447ADC">
      <w:pPr>
        <w:rPr>
          <w:rFonts w:ascii="Garamond" w:eastAsia="Garamond" w:hAnsi="Garamond" w:cs="Garamond"/>
          <w:b/>
        </w:rPr>
      </w:pPr>
    </w:p>
    <w:p w14:paraId="28E9C33E" w14:textId="77777777" w:rsidR="00447ADC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2AF3EDF4" w14:textId="77777777" w:rsidR="00447ADC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Friendsgiving: November 26th</w:t>
      </w:r>
    </w:p>
    <w:p w14:paraId="6AFC679B" w14:textId="77777777" w:rsidR="00447ADC" w:rsidRDefault="00447ADC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701F8776" w14:textId="77777777" w:rsidR="00447ADC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049CB820" w14:textId="77777777" w:rsidR="00447ADC" w:rsidRDefault="00447ADC">
      <w:pPr>
        <w:shd w:val="clear" w:color="auto" w:fill="FFFFFF"/>
        <w:rPr>
          <w:rFonts w:ascii="Garamond" w:eastAsia="Garamond" w:hAnsi="Garamond" w:cs="Garamond"/>
          <w:b/>
        </w:rPr>
      </w:pPr>
    </w:p>
    <w:p w14:paraId="0B5059A7" w14:textId="77777777" w:rsidR="00447ADC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248C0DB9" w14:textId="77777777" w:rsidR="00447ADC" w:rsidRDefault="00447ADC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2BF73292" w14:textId="77777777" w:rsidR="00447ADC" w:rsidRDefault="00447ADC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455BE601" w14:textId="77777777" w:rsidR="00447ADC" w:rsidRDefault="00447ADC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71937B78" w14:textId="77777777" w:rsidR="00447AD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41F492E5" w14:textId="77777777" w:rsidR="00447ADC" w:rsidRDefault="00447A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5EB42F09" w14:textId="77777777" w:rsidR="00447AD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417D4FED" w14:textId="77777777" w:rsidR="00447AD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7F7000E6" w14:textId="77777777" w:rsidR="00447AD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06DF748A" w14:textId="77777777" w:rsidR="00447AD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458684B6" w14:textId="77777777" w:rsidR="00447ADC" w:rsidRDefault="00447ADC"/>
    <w:sectPr w:rsidR="00447AD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4805A6-4B88-DC4D-9946-72437B67C3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AD109B74-3AF1-1442-B198-044D9852D979}"/>
    <w:embedBold r:id="rId3" w:fontKey="{E4E83BA2-949E-9F4D-ACE5-AD7DE847B3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29CB34-73A3-4C40-AD71-1490B7997FA1}"/>
    <w:embedItalic r:id="rId5" w:fontKey="{E5D7DFDD-73A4-684C-9140-016E8951FBD4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890F764A-8CAF-AB43-BFC0-ABCAD4AF9058}"/>
    <w:embedBold r:id="rId7" w:fontKey="{ED849B6C-148E-2D4C-B6CB-EFDF73ECFC6C}"/>
    <w:embedBoldItalic r:id="rId8" w:fontKey="{372B7EE9-C10E-9040-87D7-8CF485FDFA14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9" w:fontKey="{768B0173-32DF-924C-9A6A-1808A4E5E9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B9C7BBD-659D-014D-BD13-BCDB5AA8B2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4C60D0"/>
    <w:multiLevelType w:val="multilevel"/>
    <w:tmpl w:val="8CA4F2D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18458FD"/>
    <w:multiLevelType w:val="multilevel"/>
    <w:tmpl w:val="4CF6CA76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471D75DA"/>
    <w:multiLevelType w:val="multilevel"/>
    <w:tmpl w:val="FC340AA8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64766495">
    <w:abstractNumId w:val="2"/>
  </w:num>
  <w:num w:numId="2" w16cid:durableId="1713917875">
    <w:abstractNumId w:val="0"/>
  </w:num>
  <w:num w:numId="3" w16cid:durableId="10060581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ADC"/>
    <w:rsid w:val="00131F98"/>
    <w:rsid w:val="00447ADC"/>
    <w:rsid w:val="007F0FE1"/>
    <w:rsid w:val="00A02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41138D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8714257935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253</Words>
  <Characters>1446</Characters>
  <Application>Microsoft Office Word</Application>
  <DocSecurity>0</DocSecurity>
  <Lines>12</Lines>
  <Paragraphs>3</Paragraphs>
  <ScaleCrop>false</ScaleCrop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2024-11-16T21:31:00Z</dcterms:created>
  <dcterms:modified xsi:type="dcterms:W3CDTF">2024-11-16T21:31:00Z</dcterms:modified>
</cp:coreProperties>
</file>