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F8A19C" w14:textId="77777777" w:rsidR="00E5659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C401A0A" wp14:editId="3233BB10">
            <wp:extent cx="2984500" cy="685800"/>
            <wp:effectExtent l="0" t="0" r="0" b="0"/>
            <wp:docPr id="1" name="image1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clipart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5CC153" w14:textId="77777777" w:rsidR="00E5659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University of Denver Sturm College of Law</w:t>
      </w:r>
      <w:r>
        <w:rPr>
          <w:rFonts w:ascii="Garamond" w:eastAsia="Garamond" w:hAnsi="Garamond" w:cs="Garamond"/>
          <w:color w:val="000000"/>
        </w:rPr>
        <w:t> </w:t>
      </w:r>
    </w:p>
    <w:p w14:paraId="3F717D52" w14:textId="77777777" w:rsidR="00E5659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STUDENT BAR ASSOCIATION: WEEKLY AGENDA</w:t>
      </w:r>
      <w:r>
        <w:rPr>
          <w:rFonts w:ascii="Garamond" w:eastAsia="Garamond" w:hAnsi="Garamond" w:cs="Garamond"/>
          <w:color w:val="000000"/>
        </w:rPr>
        <w:t> </w:t>
      </w:r>
    </w:p>
    <w:p w14:paraId="7FE18967" w14:textId="77777777" w:rsidR="00E565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0A6133BA" w14:textId="388650CE" w:rsidR="00E5659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Date:</w:t>
      </w:r>
      <w:r>
        <w:rPr>
          <w:rFonts w:ascii="Garamond" w:eastAsia="Garamond" w:hAnsi="Garamond" w:cs="Garamond"/>
        </w:rPr>
        <w:t xml:space="preserve"> October 25th, 2024</w:t>
      </w:r>
      <w:r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</w:rPr>
        <w:t>2:0</w:t>
      </w:r>
      <w:r w:rsidR="003657AF">
        <w:rPr>
          <w:rFonts w:ascii="Garamond" w:eastAsia="Garamond" w:hAnsi="Garamond" w:cs="Garamond"/>
        </w:rPr>
        <w:t>4</w:t>
      </w:r>
      <w:r>
        <w:rPr>
          <w:rFonts w:ascii="Garamond" w:eastAsia="Garamond" w:hAnsi="Garamond" w:cs="Garamond"/>
        </w:rPr>
        <w:t xml:space="preserve">pm </w:t>
      </w:r>
      <w:r w:rsidR="008D5A4A">
        <w:rPr>
          <w:rFonts w:ascii="Garamond" w:eastAsia="Garamond" w:hAnsi="Garamond" w:cs="Garamond"/>
        </w:rPr>
        <w:t>–</w:t>
      </w:r>
      <w:r>
        <w:rPr>
          <w:rFonts w:ascii="Garamond" w:eastAsia="Garamond" w:hAnsi="Garamond" w:cs="Garamond"/>
        </w:rPr>
        <w:t xml:space="preserve"> </w:t>
      </w:r>
      <w:r w:rsidR="008D5A4A">
        <w:rPr>
          <w:rFonts w:ascii="Garamond" w:eastAsia="Garamond" w:hAnsi="Garamond" w:cs="Garamond"/>
        </w:rPr>
        <w:t>2:50</w:t>
      </w:r>
      <w:r>
        <w:rPr>
          <w:rFonts w:ascii="Garamond" w:eastAsia="Garamond" w:hAnsi="Garamond" w:cs="Garamond"/>
        </w:rPr>
        <w:t>pm in LAW 125</w:t>
      </w:r>
      <w:r>
        <w:rPr>
          <w:rFonts w:ascii="Garamond" w:eastAsia="Garamond" w:hAnsi="Garamond" w:cs="Garamond"/>
          <w:color w:val="000000"/>
        </w:rPr>
        <w:t> </w:t>
      </w:r>
    </w:p>
    <w:p w14:paraId="4E0A0B0F" w14:textId="77777777" w:rsidR="00E5659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i/>
          <w:color w:val="000000"/>
          <w:u w:val="single"/>
        </w:rPr>
        <w:t>And on Zoom  at link below</w:t>
      </w:r>
      <w:r>
        <w:rPr>
          <w:rFonts w:ascii="Garamond" w:eastAsia="Garamond" w:hAnsi="Garamond" w:cs="Garamond"/>
          <w:color w:val="000000"/>
        </w:rPr>
        <w:t> </w:t>
      </w:r>
      <w:r>
        <w:rPr>
          <w:rFonts w:ascii="Garamond" w:eastAsia="Garamond" w:hAnsi="Garamond" w:cs="Garamond"/>
          <w:color w:val="000000"/>
        </w:rPr>
        <w:br/>
      </w:r>
      <w:hyperlink r:id="rId6">
        <w:r>
          <w:rPr>
            <w:rFonts w:ascii="Garamond" w:eastAsia="Garamond" w:hAnsi="Garamond" w:cs="Garamond"/>
            <w:color w:val="1155CC"/>
            <w:u w:val="single"/>
          </w:rPr>
          <w:t>https://udenver.zoom.us/j/87142579353</w:t>
        </w:r>
      </w:hyperlink>
      <w:r>
        <w:rPr>
          <w:rFonts w:ascii="Garamond" w:eastAsia="Garamond" w:hAnsi="Garamond" w:cs="Garamond"/>
          <w:color w:val="000000"/>
        </w:rPr>
        <w:t> </w:t>
      </w:r>
    </w:p>
    <w:p w14:paraId="725729E5" w14:textId="77777777" w:rsidR="00E565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14EF222B" w14:textId="77777777" w:rsidR="00E565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34FE755B" w14:textId="77777777" w:rsidR="00E565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CALL TO ORDER </w:t>
      </w:r>
      <w:r>
        <w:rPr>
          <w:rFonts w:ascii="Garamond" w:eastAsia="Garamond" w:hAnsi="Garamond" w:cs="Garamond"/>
          <w:color w:val="000000"/>
        </w:rPr>
        <w:t> </w:t>
      </w:r>
    </w:p>
    <w:p w14:paraId="20E90492" w14:textId="77777777" w:rsidR="00E5659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Attendance </w:t>
      </w:r>
    </w:p>
    <w:p w14:paraId="266106B8" w14:textId="77777777" w:rsidR="00E56593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Exec: </w:t>
      </w:r>
      <w:r>
        <w:rPr>
          <w:rFonts w:ascii="Garamond" w:eastAsia="Garamond" w:hAnsi="Garamond" w:cs="Garamond"/>
        </w:rPr>
        <w:t>Juniper Loomis, Lilli Warren, Emily Garlock, Sydney Christian, Michaela McTee</w:t>
      </w:r>
    </w:p>
    <w:p w14:paraId="734B84BA" w14:textId="77777777" w:rsidR="00E56593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ABA: </w:t>
      </w:r>
      <w:r>
        <w:rPr>
          <w:rFonts w:ascii="Garamond" w:eastAsia="Garamond" w:hAnsi="Garamond" w:cs="Garamond"/>
        </w:rPr>
        <w:t>Angela George</w:t>
      </w:r>
    </w:p>
    <w:p w14:paraId="332FC324" w14:textId="77777777" w:rsidR="00E56593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Part-Time: Anna Parker, </w:t>
      </w:r>
      <w:proofErr w:type="spellStart"/>
      <w:r>
        <w:rPr>
          <w:rFonts w:ascii="Garamond" w:eastAsia="Garamond" w:hAnsi="Garamond" w:cs="Garamond"/>
          <w:color w:val="000000"/>
        </w:rPr>
        <w:t>Anic</w:t>
      </w:r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Bareis-Golumb</w:t>
      </w:r>
      <w:proofErr w:type="spellEnd"/>
      <w:r>
        <w:rPr>
          <w:rFonts w:ascii="Garamond" w:eastAsia="Garamond" w:hAnsi="Garamond" w:cs="Garamond"/>
        </w:rPr>
        <w:t xml:space="preserve">, Madeline </w:t>
      </w:r>
      <w:proofErr w:type="spellStart"/>
      <w:r>
        <w:rPr>
          <w:rFonts w:ascii="Garamond" w:eastAsia="Garamond" w:hAnsi="Garamond" w:cs="Garamond"/>
        </w:rPr>
        <w:t>Seiver</w:t>
      </w:r>
      <w:proofErr w:type="spellEnd"/>
      <w:r>
        <w:rPr>
          <w:rFonts w:ascii="Garamond" w:eastAsia="Garamond" w:hAnsi="Garamond" w:cs="Garamond"/>
        </w:rPr>
        <w:t>, Ally Gibb</w:t>
      </w:r>
    </w:p>
    <w:p w14:paraId="4A5E0163" w14:textId="77777777" w:rsidR="00E56593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2L:  </w:t>
      </w:r>
      <w:r>
        <w:rPr>
          <w:rFonts w:ascii="Garamond" w:eastAsia="Garamond" w:hAnsi="Garamond" w:cs="Garamond"/>
        </w:rPr>
        <w:t>Lauren Anderson, Connor Hurley</w:t>
      </w:r>
    </w:p>
    <w:p w14:paraId="13680D7B" w14:textId="77777777" w:rsidR="00E56593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3L: </w:t>
      </w:r>
      <w:r>
        <w:rPr>
          <w:rFonts w:ascii="Garamond" w:eastAsia="Garamond" w:hAnsi="Garamond" w:cs="Garamond"/>
        </w:rPr>
        <w:t>Shay Schulz, Clinton H.</w:t>
      </w:r>
    </w:p>
    <w:p w14:paraId="19D9EB59" w14:textId="77777777" w:rsidR="00E56593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1L: </w:t>
      </w:r>
      <w:proofErr w:type="spellStart"/>
      <w:r>
        <w:rPr>
          <w:rFonts w:ascii="Garamond" w:eastAsia="Garamond" w:hAnsi="Garamond" w:cs="Garamond"/>
          <w:color w:val="000000"/>
        </w:rPr>
        <w:t>Tphani</w:t>
      </w:r>
      <w:proofErr w:type="spellEnd"/>
      <w:r>
        <w:rPr>
          <w:rFonts w:ascii="Garamond" w:eastAsia="Garamond" w:hAnsi="Garamond" w:cs="Garamond"/>
          <w:color w:val="000000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</w:rPr>
        <w:t>Perley</w:t>
      </w:r>
      <w:proofErr w:type="spellEnd"/>
      <w:r>
        <w:rPr>
          <w:rFonts w:ascii="Garamond" w:eastAsia="Garamond" w:hAnsi="Garamond" w:cs="Garamond"/>
          <w:color w:val="000000"/>
        </w:rPr>
        <w:t xml:space="preserve">-Schiele, Laura Boden, Perry </w:t>
      </w:r>
      <w:proofErr w:type="spellStart"/>
      <w:r>
        <w:rPr>
          <w:rFonts w:ascii="Garamond" w:eastAsia="Garamond" w:hAnsi="Garamond" w:cs="Garamond"/>
          <w:color w:val="000000"/>
        </w:rPr>
        <w:t>Ragouzis</w:t>
      </w:r>
      <w:proofErr w:type="spellEnd"/>
    </w:p>
    <w:p w14:paraId="582669A1" w14:textId="77777777" w:rsidR="00E56593" w:rsidRDefault="00E5659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54AF3D73" w14:textId="77777777" w:rsidR="00E56593" w:rsidRDefault="00E5659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61D53732" w14:textId="77777777" w:rsidR="00E565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GUEST SPEAKERS</w:t>
      </w:r>
    </w:p>
    <w:p w14:paraId="4BB371E0" w14:textId="77777777" w:rsidR="00E5659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Amber </w:t>
      </w:r>
      <w:proofErr w:type="spellStart"/>
      <w:r>
        <w:rPr>
          <w:rFonts w:ascii="Garamond" w:eastAsia="Garamond" w:hAnsi="Garamond" w:cs="Garamond"/>
          <w:b/>
        </w:rPr>
        <w:t>Rux</w:t>
      </w:r>
      <w:proofErr w:type="spellEnd"/>
      <w:r>
        <w:rPr>
          <w:rFonts w:ascii="Garamond" w:eastAsia="Garamond" w:hAnsi="Garamond" w:cs="Garamond"/>
          <w:b/>
        </w:rPr>
        <w:t xml:space="preserve"> - Student Affairs</w:t>
      </w:r>
    </w:p>
    <w:p w14:paraId="58597E3D" w14:textId="3BCB5CE7" w:rsidR="003657AF" w:rsidRDefault="003657AF" w:rsidP="003657A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 w:rsidRPr="003657AF">
        <w:rPr>
          <w:rFonts w:ascii="Garamond" w:eastAsia="Garamond" w:hAnsi="Garamond" w:cs="Garamond"/>
          <w:bCs/>
        </w:rPr>
        <w:t xml:space="preserve">Tomorrow part-time committee doing treats for part-time students </w:t>
      </w:r>
    </w:p>
    <w:p w14:paraId="2258B5A0" w14:textId="44886C11" w:rsidR="003657AF" w:rsidRPr="003657AF" w:rsidRDefault="003657AF" w:rsidP="003657A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All doors to law school open now </w:t>
      </w:r>
    </w:p>
    <w:p w14:paraId="3E2469C1" w14:textId="77777777" w:rsidR="00E56593" w:rsidRDefault="00E5659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</w:p>
    <w:p w14:paraId="15F9E09D" w14:textId="77777777" w:rsidR="00E56593" w:rsidRDefault="00E56593">
      <w:pPr>
        <w:rPr>
          <w:rFonts w:ascii="Garamond" w:eastAsia="Garamond" w:hAnsi="Garamond" w:cs="Garamond"/>
        </w:rPr>
      </w:pPr>
    </w:p>
    <w:p w14:paraId="2E2AB629" w14:textId="77777777" w:rsidR="00E56593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COMMITTEE UPDATES</w:t>
      </w:r>
    </w:p>
    <w:p w14:paraId="379B158B" w14:textId="77777777" w:rsidR="00E56593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Finance: </w:t>
      </w:r>
    </w:p>
    <w:p w14:paraId="53963662" w14:textId="77777777" w:rsidR="00E56593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Social</w:t>
      </w:r>
      <w:r>
        <w:rPr>
          <w:rFonts w:ascii="Garamond" w:eastAsia="Garamond" w:hAnsi="Garamond" w:cs="Garamond"/>
        </w:rPr>
        <w:t>: FALL FESTIVAL!!!!</w:t>
      </w:r>
    </w:p>
    <w:p w14:paraId="44B132FB" w14:textId="77777777" w:rsidR="00E56593" w:rsidRDefault="00000000">
      <w:pPr>
        <w:numPr>
          <w:ilvl w:val="0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Food Truck</w:t>
      </w:r>
    </w:p>
    <w:p w14:paraId="5CFD97CE" w14:textId="77777777" w:rsidR="00E56593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Permit for Food Truck</w:t>
      </w:r>
    </w:p>
    <w:p w14:paraId="56376761" w14:textId="0937014D" w:rsidR="003657AF" w:rsidRDefault="003657AF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Motion for ~$3,001.50 for taco truck </w:t>
      </w:r>
    </w:p>
    <w:p w14:paraId="153DB0F6" w14:textId="67461707" w:rsidR="005069CF" w:rsidRDefault="005069CF" w:rsidP="005069CF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APPROVED</w:t>
      </w:r>
    </w:p>
    <w:p w14:paraId="023A25A2" w14:textId="46EBAA96" w:rsidR="005069CF" w:rsidRDefault="005069CF" w:rsidP="005069CF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Motion for 20 $15 gift cards for amazon raffle </w:t>
      </w:r>
    </w:p>
    <w:p w14:paraId="37EE812C" w14:textId="2FB647C7" w:rsidR="005069CF" w:rsidRDefault="005069CF" w:rsidP="005069CF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APPROVED</w:t>
      </w:r>
    </w:p>
    <w:p w14:paraId="07B5A4C3" w14:textId="77777777" w:rsidR="00E56593" w:rsidRDefault="00000000">
      <w:pPr>
        <w:numPr>
          <w:ilvl w:val="0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Advertising</w:t>
      </w:r>
    </w:p>
    <w:p w14:paraId="5E7E8808" w14:textId="77777777" w:rsidR="00E56593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Newsletter</w:t>
      </w:r>
    </w:p>
    <w:p w14:paraId="373587C7" w14:textId="77777777" w:rsidR="00E56593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Poster</w:t>
      </w:r>
    </w:p>
    <w:p w14:paraId="1BA6B436" w14:textId="77777777" w:rsidR="00E56593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Community outreach: </w:t>
      </w:r>
    </w:p>
    <w:p w14:paraId="505E2820" w14:textId="61186EDD" w:rsidR="005069CF" w:rsidRPr="005069CF" w:rsidRDefault="005069CF" w:rsidP="005069CF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5069CF">
        <w:rPr>
          <w:rFonts w:ascii="Garamond" w:eastAsia="Garamond" w:hAnsi="Garamond" w:cs="Garamond"/>
          <w:bCs/>
        </w:rPr>
        <w:t xml:space="preserve">Shay working on you belong here campaign </w:t>
      </w:r>
    </w:p>
    <w:p w14:paraId="655C4A11" w14:textId="77777777" w:rsidR="00E56593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Health &amp; Wellness: Reflection Room Upgrade, Election Stuff</w:t>
      </w:r>
    </w:p>
    <w:p w14:paraId="3D14A784" w14:textId="61CA6C6C" w:rsidR="005069CF" w:rsidRDefault="005069CF" w:rsidP="005069CF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C62F61">
        <w:rPr>
          <w:rFonts w:ascii="Garamond" w:eastAsia="Garamond" w:hAnsi="Garamond" w:cs="Garamond"/>
          <w:bCs/>
        </w:rPr>
        <w:t>Election – ballot box for voting on best professor, funniest professor, etc.</w:t>
      </w:r>
    </w:p>
    <w:p w14:paraId="2F6B0FA2" w14:textId="161CC13E" w:rsidR="00C62F61" w:rsidRDefault="00C62F61" w:rsidP="00C62F61">
      <w:pPr>
        <w:numPr>
          <w:ilvl w:val="3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Motion for $35.99 for ballot box m</w:t>
      </w:r>
    </w:p>
    <w:p w14:paraId="6E6BB2F2" w14:textId="1682D2C2" w:rsidR="00C62F61" w:rsidRDefault="00C62F61" w:rsidP="00C62F61">
      <w:pPr>
        <w:numPr>
          <w:ilvl w:val="4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APPROVED</w:t>
      </w:r>
    </w:p>
    <w:p w14:paraId="131FAED6" w14:textId="6100D6C4" w:rsidR="008D5A4A" w:rsidRDefault="008D5A4A" w:rsidP="008D5A4A">
      <w:pPr>
        <w:pStyle w:val="ListParagraph"/>
        <w:numPr>
          <w:ilvl w:val="3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Motion for </w:t>
      </w:r>
      <w:r>
        <w:rPr>
          <w:rFonts w:ascii="Garamond" w:eastAsia="Garamond" w:hAnsi="Garamond" w:cs="Garamond"/>
        </w:rPr>
        <w:t xml:space="preserve">$453 for election </w:t>
      </w:r>
    </w:p>
    <w:p w14:paraId="2683389D" w14:textId="20AD3178" w:rsidR="008D5A4A" w:rsidRPr="008D5A4A" w:rsidRDefault="008D5A4A" w:rsidP="008D5A4A">
      <w:pPr>
        <w:pStyle w:val="ListParagraph"/>
        <w:numPr>
          <w:ilvl w:val="4"/>
          <w:numId w:val="1"/>
        </w:numPr>
        <w:rPr>
          <w:rFonts w:ascii="Garamond" w:eastAsia="Garamond" w:hAnsi="Garamond" w:cs="Garamond"/>
        </w:rPr>
      </w:pPr>
      <w:proofErr w:type="spellStart"/>
      <w:r>
        <w:rPr>
          <w:rFonts w:ascii="Garamond" w:eastAsia="Garamond" w:hAnsi="Garamond" w:cs="Garamond"/>
        </w:rPr>
        <w:lastRenderedPageBreak/>
        <w:t>APPROVEDl</w:t>
      </w:r>
      <w:proofErr w:type="spellEnd"/>
    </w:p>
    <w:p w14:paraId="20924ED6" w14:textId="77777777" w:rsidR="00E56593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DEI </w:t>
      </w:r>
      <w:proofErr w:type="spellStart"/>
      <w:r>
        <w:rPr>
          <w:rFonts w:ascii="Garamond" w:eastAsia="Garamond" w:hAnsi="Garamond" w:cs="Garamond"/>
          <w:b/>
        </w:rPr>
        <w:t>Liason</w:t>
      </w:r>
      <w:proofErr w:type="spellEnd"/>
      <w:r>
        <w:rPr>
          <w:rFonts w:ascii="Garamond" w:eastAsia="Garamond" w:hAnsi="Garamond" w:cs="Garamond"/>
          <w:b/>
        </w:rPr>
        <w:t>:</w:t>
      </w:r>
    </w:p>
    <w:p w14:paraId="27E7275C" w14:textId="77777777" w:rsidR="00E56593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Part-Time: </w:t>
      </w:r>
    </w:p>
    <w:p w14:paraId="69DDB010" w14:textId="77777777" w:rsidR="00E56593" w:rsidRDefault="00E56593">
      <w:pPr>
        <w:rPr>
          <w:rFonts w:ascii="Garamond" w:eastAsia="Garamond" w:hAnsi="Garamond" w:cs="Garamond"/>
          <w:b/>
        </w:rPr>
      </w:pPr>
    </w:p>
    <w:p w14:paraId="78B84620" w14:textId="77777777" w:rsidR="00E56593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MOTIONS</w:t>
      </w:r>
    </w:p>
    <w:p w14:paraId="5067448B" w14:textId="77777777" w:rsidR="00E56593" w:rsidRDefault="00E56593">
      <w:pPr>
        <w:rPr>
          <w:rFonts w:ascii="Garamond" w:eastAsia="Garamond" w:hAnsi="Garamond" w:cs="Garamond"/>
        </w:rPr>
      </w:pPr>
    </w:p>
    <w:p w14:paraId="24BD5932" w14:textId="77777777" w:rsidR="00E56593" w:rsidRDefault="00E56593">
      <w:pPr>
        <w:ind w:left="1440" w:hanging="720"/>
        <w:rPr>
          <w:rFonts w:ascii="Garamond" w:eastAsia="Garamond" w:hAnsi="Garamond" w:cs="Garamond"/>
          <w:b/>
        </w:rPr>
      </w:pPr>
    </w:p>
    <w:p w14:paraId="0F139EB2" w14:textId="77777777" w:rsidR="00E56593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NEW BUSINESS:</w:t>
      </w:r>
    </w:p>
    <w:p w14:paraId="7EBBC9BC" w14:textId="77777777" w:rsidR="00E56593" w:rsidRDefault="00E56593">
      <w:pPr>
        <w:ind w:left="720"/>
        <w:rPr>
          <w:rFonts w:ascii="Garamond" w:eastAsia="Garamond" w:hAnsi="Garamond" w:cs="Garamond"/>
          <w:b/>
        </w:rPr>
      </w:pPr>
    </w:p>
    <w:p w14:paraId="05371E8C" w14:textId="77777777" w:rsidR="00E56593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STUDENT CONCERNS:</w:t>
      </w:r>
    </w:p>
    <w:p w14:paraId="2E9B8DE5" w14:textId="77777777" w:rsidR="00E56593" w:rsidRDefault="00E56593">
      <w:pPr>
        <w:rPr>
          <w:rFonts w:ascii="Garamond" w:eastAsia="Garamond" w:hAnsi="Garamond" w:cs="Garamond"/>
          <w:b/>
        </w:rPr>
      </w:pPr>
    </w:p>
    <w:p w14:paraId="209F440A" w14:textId="77777777" w:rsidR="00E56593" w:rsidRDefault="00E56593">
      <w:pPr>
        <w:rPr>
          <w:rFonts w:ascii="Garamond" w:eastAsia="Garamond" w:hAnsi="Garamond" w:cs="Garamond"/>
          <w:b/>
        </w:rPr>
      </w:pPr>
    </w:p>
    <w:p w14:paraId="1901EFCE" w14:textId="77777777" w:rsidR="00E56593" w:rsidRDefault="00E56593">
      <w:pPr>
        <w:shd w:val="clear" w:color="auto" w:fill="FFFFFF"/>
        <w:rPr>
          <w:rFonts w:ascii="Garamond" w:eastAsia="Garamond" w:hAnsi="Garamond" w:cs="Garamond"/>
          <w:b/>
        </w:rPr>
      </w:pPr>
    </w:p>
    <w:p w14:paraId="7A595FD7" w14:textId="77777777" w:rsidR="00E56593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UPCOMING EVENTS CALENDAR:</w:t>
      </w:r>
    </w:p>
    <w:p w14:paraId="51BEA92D" w14:textId="77777777" w:rsidR="00E56593" w:rsidRDefault="00000000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FALL FESTIVAL - October 31st</w:t>
      </w:r>
    </w:p>
    <w:p w14:paraId="1A6CF6BF" w14:textId="77777777" w:rsidR="00E56593" w:rsidRDefault="00000000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Fuel for Finals Brunch</w:t>
      </w:r>
    </w:p>
    <w:p w14:paraId="6142B73B" w14:textId="77777777" w:rsidR="00E56593" w:rsidRDefault="00000000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Election Day - November 5th</w:t>
      </w:r>
    </w:p>
    <w:p w14:paraId="577C34F7" w14:textId="77777777" w:rsidR="00E56593" w:rsidRDefault="00E56593">
      <w:pPr>
        <w:shd w:val="clear" w:color="auto" w:fill="FFFFFF"/>
        <w:ind w:left="720"/>
        <w:rPr>
          <w:rFonts w:ascii="Garamond" w:eastAsia="Garamond" w:hAnsi="Garamond" w:cs="Garamond"/>
          <w:b/>
        </w:rPr>
      </w:pPr>
    </w:p>
    <w:p w14:paraId="5308BC19" w14:textId="77777777" w:rsidR="00E56593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REMARKS FOR THE GOOD OF THE ORDER</w:t>
      </w:r>
    </w:p>
    <w:p w14:paraId="1124F928" w14:textId="77777777" w:rsidR="00E56593" w:rsidRDefault="00E56593">
      <w:pPr>
        <w:shd w:val="clear" w:color="auto" w:fill="FFFFFF"/>
        <w:rPr>
          <w:rFonts w:ascii="Garamond" w:eastAsia="Garamond" w:hAnsi="Garamond" w:cs="Garamond"/>
          <w:b/>
        </w:rPr>
      </w:pPr>
    </w:p>
    <w:p w14:paraId="5277207D" w14:textId="77777777" w:rsidR="00E56593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MOTION TO ADJOURN </w:t>
      </w:r>
    </w:p>
    <w:p w14:paraId="3F2634A6" w14:textId="77777777" w:rsidR="00E56593" w:rsidRDefault="00E56593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37BEAAF5" w14:textId="77777777" w:rsidR="00E56593" w:rsidRDefault="00E56593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28B14D00" w14:textId="77777777" w:rsidR="00E56593" w:rsidRDefault="00E56593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sz w:val="18"/>
          <w:szCs w:val="18"/>
        </w:rPr>
      </w:pPr>
    </w:p>
    <w:p w14:paraId="34E3C43B" w14:textId="77777777" w:rsidR="00E565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20EBCD00" w14:textId="77777777" w:rsidR="00E56593" w:rsidRDefault="00E56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11242A02" w14:textId="77777777" w:rsidR="00E565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336C3A43" w14:textId="77777777" w:rsidR="00E565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5A03E445" w14:textId="77777777" w:rsidR="00E565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6259134A" w14:textId="77777777" w:rsidR="00E565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0E45F120" w14:textId="77777777" w:rsidR="00E56593" w:rsidRDefault="00E56593"/>
    <w:sectPr w:rsidR="00E5659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8DE41F44-BC78-3140-989C-4C2A66FB327F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BF2C624-209F-BC49-BE44-9EA396CCA5C2}"/>
    <w:embedBold r:id="rId3" w:fontKey="{93294A58-248A-D340-A558-C139902DA32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D0DEEC37-E905-F84D-8254-3ED7BCA5441B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5" w:fontKey="{EAB1CA12-A66F-3943-81E6-F72BCC25E85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A491FE32-8877-524D-8B5D-4B217BE71EA8}"/>
    <w:embedBold r:id="rId7" w:fontKey="{AF1E984A-F8F5-4B42-9A95-3494929792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1655044-20BA-804A-BE00-FAB0EF600A9A}"/>
    <w:embedItalic r:id="rId9" w:fontKey="{2071E3CA-B023-824D-B2DB-BB0C3636F536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0" w:fontKey="{3D8737FC-B226-7544-A6FA-48DE27BE651B}"/>
    <w:embedBold r:id="rId11" w:fontKey="{68B11F9E-3CF9-294F-8F5E-1592909259A5}"/>
    <w:embedBoldItalic r:id="rId12" w:fontKey="{E9F79FBA-5B46-0540-A48E-E804DD258C0B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3" w:fontKey="{FD2B7283-9508-C540-B5F8-244F5DD32E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DC575FAA-1DB0-6148-A888-957E2BF2F72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240151"/>
    <w:multiLevelType w:val="hybridMultilevel"/>
    <w:tmpl w:val="61DCB3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5924CD"/>
    <w:multiLevelType w:val="multilevel"/>
    <w:tmpl w:val="ECD4087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b w:val="0"/>
        <w:bCs/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C9F240C"/>
    <w:multiLevelType w:val="multilevel"/>
    <w:tmpl w:val="2B70F40A"/>
    <w:lvl w:ilvl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8640" w:hanging="360"/>
      </w:pPr>
      <w:rPr>
        <w:u w:val="none"/>
      </w:rPr>
    </w:lvl>
  </w:abstractNum>
  <w:num w:numId="1" w16cid:durableId="1412972460">
    <w:abstractNumId w:val="1"/>
  </w:num>
  <w:num w:numId="2" w16cid:durableId="1655984387">
    <w:abstractNumId w:val="2"/>
  </w:num>
  <w:num w:numId="3" w16cid:durableId="710959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593"/>
    <w:rsid w:val="00274801"/>
    <w:rsid w:val="003657AF"/>
    <w:rsid w:val="00504DD0"/>
    <w:rsid w:val="005069CF"/>
    <w:rsid w:val="007F0FE1"/>
    <w:rsid w:val="008D5A4A"/>
    <w:rsid w:val="00C62F61"/>
    <w:rsid w:val="00E5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99208E"/>
  <w15:docId w15:val="{3762674D-0FE7-5E40-9AF8-86977264B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8D5A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denver.zoom.us/j/87142579353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Mctee</cp:lastModifiedBy>
  <cp:revision>2</cp:revision>
  <dcterms:created xsi:type="dcterms:W3CDTF">2024-11-01T19:13:00Z</dcterms:created>
  <dcterms:modified xsi:type="dcterms:W3CDTF">2024-11-01T19:13:00Z</dcterms:modified>
</cp:coreProperties>
</file>