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0D34D8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65C084" wp14:editId="07973E81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B110C5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06DD284B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6D5F66BD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FF541EA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October 4th,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304F23">
        <w:rPr>
          <w:rFonts w:ascii="Garamond" w:eastAsia="Garamond" w:hAnsi="Garamond" w:cs="Garamond"/>
        </w:rPr>
        <w:t>1</w:t>
      </w:r>
      <w:r>
        <w:rPr>
          <w:rFonts w:ascii="Garamond" w:eastAsia="Garamond" w:hAnsi="Garamond" w:cs="Garamond"/>
        </w:rPr>
        <w:t>pm - 3:0</w:t>
      </w:r>
      <w:r w:rsidR="00EC6F39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7EEEA55D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 w:rsidR="00F17211"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244AEEA0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9B1441E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08F247D" w14:textId="77777777" w:rsidR="00F172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1E77B757" w14:textId="77777777" w:rsidR="00F1721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71C1359B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1C327392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5688700B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</w:p>
    <w:p w14:paraId="4B3F4530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554E318E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33CFFCBD" w14:textId="77777777" w:rsidR="00F17211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4D1FA491" w14:textId="77777777" w:rsidR="00304F23" w:rsidRDefault="00304F23" w:rsidP="00304F23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Icebreaker </w:t>
      </w:r>
    </w:p>
    <w:p w14:paraId="51F93A92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148E275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4424802A" w14:textId="77777777" w:rsidR="00F172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4755A70B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3BF63E64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70C463A8" w14:textId="77777777" w:rsidR="00F17211" w:rsidRDefault="00F17211">
      <w:pPr>
        <w:rPr>
          <w:rFonts w:ascii="Garamond" w:eastAsia="Garamond" w:hAnsi="Garamond" w:cs="Garamond"/>
        </w:rPr>
      </w:pPr>
    </w:p>
    <w:p w14:paraId="3930225C" w14:textId="77777777" w:rsidR="00F17211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06A306B5" w14:textId="77777777" w:rsidR="00F1721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3744F4B8" w14:textId="77777777" w:rsidR="00304F23" w:rsidRPr="00304F23" w:rsidRDefault="00304F23" w:rsidP="00304F23">
      <w:pPr>
        <w:ind w:left="1440"/>
        <w:rPr>
          <w:rFonts w:ascii="Garamond" w:eastAsia="Garamond" w:hAnsi="Garamond" w:cs="Garamond"/>
          <w:bCs/>
        </w:rPr>
      </w:pPr>
      <w:r w:rsidRPr="00304F23">
        <w:rPr>
          <w:rFonts w:ascii="Garamond" w:eastAsia="Garamond" w:hAnsi="Garamond" w:cs="Garamond"/>
          <w:bCs/>
        </w:rPr>
        <w:t>DU Law dems requesting $450 for catering to host a senator</w:t>
      </w:r>
    </w:p>
    <w:p w14:paraId="6B6CFBB3" w14:textId="77777777" w:rsidR="00304F23" w:rsidRDefault="00304F23" w:rsidP="00304F23">
      <w:pPr>
        <w:ind w:left="1440"/>
        <w:rPr>
          <w:rFonts w:ascii="Garamond" w:eastAsia="Garamond" w:hAnsi="Garamond" w:cs="Garamond"/>
          <w:bCs/>
        </w:rPr>
      </w:pPr>
      <w:r w:rsidRPr="00304F23">
        <w:rPr>
          <w:rFonts w:ascii="Garamond" w:eastAsia="Garamond" w:hAnsi="Garamond" w:cs="Garamond"/>
          <w:bCs/>
        </w:rPr>
        <w:tab/>
        <w:t>APPROVED</w:t>
      </w:r>
    </w:p>
    <w:p w14:paraId="4F00FF75" w14:textId="77777777" w:rsidR="00304F23" w:rsidRDefault="00304F23" w:rsidP="00304F23">
      <w:pPr>
        <w:ind w:left="144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Budget Allocations for Fall</w:t>
      </w:r>
    </w:p>
    <w:p w14:paraId="745507E3" w14:textId="77777777" w:rsidR="00304F23" w:rsidRPr="00304F23" w:rsidRDefault="002A4AFB" w:rsidP="00C007AE">
      <w:pPr>
        <w:ind w:left="144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ab/>
      </w:r>
      <w:r w:rsidR="00C007AE">
        <w:rPr>
          <w:rFonts w:ascii="Garamond" w:eastAsia="Garamond" w:hAnsi="Garamond" w:cs="Garamond"/>
          <w:bCs/>
        </w:rPr>
        <w:t>APPROVED</w:t>
      </w:r>
    </w:p>
    <w:p w14:paraId="7D1C8E3D" w14:textId="77777777" w:rsidR="00304F23" w:rsidRDefault="00304F23" w:rsidP="00304F23">
      <w:pPr>
        <w:ind w:left="1440"/>
        <w:rPr>
          <w:rFonts w:ascii="Garamond" w:eastAsia="Garamond" w:hAnsi="Garamond" w:cs="Garamond"/>
          <w:b/>
        </w:rPr>
      </w:pPr>
    </w:p>
    <w:p w14:paraId="4B89C740" w14:textId="77777777" w:rsidR="00F17211" w:rsidRPr="00C007AE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Theme Ideas</w:t>
      </w:r>
    </w:p>
    <w:p w14:paraId="7FADBD49" w14:textId="77777777" w:rsidR="00C007AE" w:rsidRPr="00C007AE" w:rsidRDefault="00C007AE" w:rsidP="00C007AE">
      <w:pPr>
        <w:ind w:left="144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Following format of last year – costume contest, raffle, trick-or-treat for clubs </w:t>
      </w:r>
    </w:p>
    <w:p w14:paraId="47438DF5" w14:textId="77777777" w:rsidR="00C007AE" w:rsidRDefault="00C007AE" w:rsidP="00C007AE">
      <w:pPr>
        <w:rPr>
          <w:rFonts w:ascii="Garamond" w:eastAsia="Garamond" w:hAnsi="Garamond" w:cs="Garamond"/>
          <w:b/>
        </w:rPr>
      </w:pPr>
    </w:p>
    <w:p w14:paraId="05A9D430" w14:textId="77777777" w:rsidR="00F1721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5F3DE34B" w14:textId="77777777" w:rsidR="00C007AE" w:rsidRPr="00C007AE" w:rsidRDefault="00C007AE" w:rsidP="00C007AE">
      <w:pPr>
        <w:ind w:left="1440"/>
        <w:rPr>
          <w:rFonts w:ascii="Garamond" w:eastAsia="Garamond" w:hAnsi="Garamond" w:cs="Garamond"/>
          <w:bCs/>
        </w:rPr>
      </w:pPr>
      <w:r w:rsidRPr="00C007AE">
        <w:rPr>
          <w:rFonts w:ascii="Garamond" w:eastAsia="Garamond" w:hAnsi="Garamond" w:cs="Garamond"/>
          <w:bCs/>
        </w:rPr>
        <w:t xml:space="preserve">Getting stuff together for pipeline event </w:t>
      </w:r>
    </w:p>
    <w:p w14:paraId="64459461" w14:textId="77777777" w:rsidR="00C007AE" w:rsidRPr="008255F5" w:rsidRDefault="008255F5" w:rsidP="00C007AE">
      <w:pPr>
        <w:ind w:left="1440"/>
        <w:rPr>
          <w:rFonts w:ascii="Garamond" w:eastAsia="Garamond" w:hAnsi="Garamond" w:cs="Garamond"/>
          <w:bCs/>
        </w:rPr>
      </w:pPr>
      <w:r w:rsidRPr="008255F5">
        <w:rPr>
          <w:rFonts w:ascii="Garamond" w:eastAsia="Garamond" w:hAnsi="Garamond" w:cs="Garamond"/>
          <w:bCs/>
        </w:rPr>
        <w:t xml:space="preserve">You Belong Here Campaign in Jan/Feb </w:t>
      </w:r>
    </w:p>
    <w:p w14:paraId="5C5A28CD" w14:textId="77777777" w:rsidR="00C007AE" w:rsidRDefault="00C007AE" w:rsidP="00C007AE">
      <w:pPr>
        <w:ind w:left="1440"/>
        <w:rPr>
          <w:rFonts w:ascii="Garamond" w:eastAsia="Garamond" w:hAnsi="Garamond" w:cs="Garamond"/>
          <w:b/>
        </w:rPr>
      </w:pPr>
    </w:p>
    <w:p w14:paraId="09DC18F7" w14:textId="77777777" w:rsidR="00F1721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5BB68310" w14:textId="77777777" w:rsidR="008255F5" w:rsidRDefault="008255F5" w:rsidP="008255F5">
      <w:pPr>
        <w:ind w:left="144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Maybe have a masseuse come </w:t>
      </w:r>
    </w:p>
    <w:p w14:paraId="03CED3A9" w14:textId="77777777" w:rsidR="008255F5" w:rsidRPr="008255F5" w:rsidRDefault="008255F5" w:rsidP="008255F5">
      <w:pPr>
        <w:ind w:left="1440"/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Potting plants</w:t>
      </w:r>
    </w:p>
    <w:p w14:paraId="309A9B84" w14:textId="77777777" w:rsidR="008255F5" w:rsidRDefault="008255F5" w:rsidP="008255F5">
      <w:pPr>
        <w:rPr>
          <w:rFonts w:ascii="Garamond" w:eastAsia="Garamond" w:hAnsi="Garamond" w:cs="Garamond"/>
          <w:b/>
        </w:rPr>
      </w:pPr>
    </w:p>
    <w:p w14:paraId="364CD55F" w14:textId="77777777" w:rsidR="00F1721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3CA25CC0" w14:textId="77777777" w:rsidR="008255F5" w:rsidRPr="008255F5" w:rsidRDefault="008255F5" w:rsidP="008255F5">
      <w:pPr>
        <w:ind w:left="1440"/>
        <w:rPr>
          <w:rFonts w:ascii="Garamond" w:eastAsia="Garamond" w:hAnsi="Garamond" w:cs="Garamond"/>
          <w:bCs/>
        </w:rPr>
      </w:pPr>
      <w:r w:rsidRPr="008255F5">
        <w:rPr>
          <w:rFonts w:ascii="Garamond" w:eastAsia="Garamond" w:hAnsi="Garamond" w:cs="Garamond"/>
          <w:bCs/>
        </w:rPr>
        <w:t xml:space="preserve">Discuss events with Dean Freeman </w:t>
      </w:r>
    </w:p>
    <w:p w14:paraId="3BCD1747" w14:textId="77777777" w:rsidR="00F17211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 xml:space="preserve">Part-Time: </w:t>
      </w:r>
    </w:p>
    <w:p w14:paraId="4602DD5A" w14:textId="77777777" w:rsidR="00F17211" w:rsidRDefault="00F17211">
      <w:pPr>
        <w:rPr>
          <w:rFonts w:ascii="Garamond" w:eastAsia="Garamond" w:hAnsi="Garamond" w:cs="Garamond"/>
          <w:b/>
        </w:rPr>
      </w:pPr>
    </w:p>
    <w:p w14:paraId="76F2A85F" w14:textId="77777777" w:rsidR="00F17211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56324D2E" w14:textId="77777777" w:rsidR="00651425" w:rsidRPr="00651425" w:rsidRDefault="00651425" w:rsidP="00651425">
      <w:pPr>
        <w:pStyle w:val="ListParagraph"/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651425">
        <w:rPr>
          <w:rFonts w:ascii="Garamond" w:eastAsia="Garamond" w:hAnsi="Garamond" w:cs="Garamond"/>
          <w:bCs/>
        </w:rPr>
        <w:t>DU Law dems requesting $450 for catering to host a senator</w:t>
      </w:r>
    </w:p>
    <w:p w14:paraId="62C7C389" w14:textId="77777777" w:rsidR="00651425" w:rsidRPr="00651425" w:rsidRDefault="00651425" w:rsidP="00651425">
      <w:pPr>
        <w:pStyle w:val="ListParagraph"/>
        <w:rPr>
          <w:rFonts w:ascii="Garamond" w:eastAsia="Garamond" w:hAnsi="Garamond" w:cs="Garamond"/>
          <w:bCs/>
        </w:rPr>
      </w:pPr>
      <w:r w:rsidRPr="00651425">
        <w:rPr>
          <w:rFonts w:ascii="Garamond" w:eastAsia="Garamond" w:hAnsi="Garamond" w:cs="Garamond"/>
          <w:bCs/>
        </w:rPr>
        <w:tab/>
      </w:r>
      <w:r>
        <w:rPr>
          <w:rFonts w:ascii="Garamond" w:eastAsia="Garamond" w:hAnsi="Garamond" w:cs="Garamond"/>
          <w:bCs/>
        </w:rPr>
        <w:tab/>
      </w:r>
      <w:r w:rsidRPr="00651425">
        <w:rPr>
          <w:rFonts w:ascii="Garamond" w:eastAsia="Garamond" w:hAnsi="Garamond" w:cs="Garamond"/>
          <w:bCs/>
        </w:rPr>
        <w:t>APPROVED</w:t>
      </w:r>
    </w:p>
    <w:p w14:paraId="24A55934" w14:textId="77777777" w:rsidR="00651425" w:rsidRPr="00651425" w:rsidRDefault="00651425" w:rsidP="00651425">
      <w:pPr>
        <w:pStyle w:val="ListParagraph"/>
        <w:numPr>
          <w:ilvl w:val="1"/>
          <w:numId w:val="2"/>
        </w:numPr>
        <w:rPr>
          <w:rFonts w:ascii="Garamond" w:eastAsia="Garamond" w:hAnsi="Garamond" w:cs="Garamond"/>
          <w:bCs/>
        </w:rPr>
      </w:pPr>
      <w:r w:rsidRPr="00651425">
        <w:rPr>
          <w:rFonts w:ascii="Garamond" w:eastAsia="Garamond" w:hAnsi="Garamond" w:cs="Garamond"/>
          <w:bCs/>
        </w:rPr>
        <w:t>Budget Allocations for Fall</w:t>
      </w:r>
    </w:p>
    <w:p w14:paraId="765BF215" w14:textId="77777777" w:rsidR="00651425" w:rsidRDefault="00651425" w:rsidP="00651425">
      <w:pPr>
        <w:pStyle w:val="ListParagraph"/>
        <w:ind w:left="1440" w:firstLine="720"/>
        <w:rPr>
          <w:rFonts w:ascii="Garamond" w:eastAsia="Garamond" w:hAnsi="Garamond" w:cs="Garamond"/>
          <w:bCs/>
        </w:rPr>
      </w:pPr>
      <w:r w:rsidRPr="00651425">
        <w:rPr>
          <w:rFonts w:ascii="Garamond" w:eastAsia="Garamond" w:hAnsi="Garamond" w:cs="Garamond"/>
          <w:bCs/>
        </w:rPr>
        <w:t>APPROVED</w:t>
      </w:r>
    </w:p>
    <w:p w14:paraId="406319CC" w14:textId="77777777" w:rsidR="00651425" w:rsidRDefault="00651425" w:rsidP="00651425">
      <w:pPr>
        <w:numPr>
          <w:ilvl w:val="1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$80 to buy soda and sparkling water </w:t>
      </w:r>
    </w:p>
    <w:p w14:paraId="34E17EDA" w14:textId="77777777" w:rsidR="00651425" w:rsidRPr="00651425" w:rsidRDefault="00651425" w:rsidP="00651425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49CC3F92" w14:textId="77777777" w:rsidR="00F17211" w:rsidRDefault="00F17211">
      <w:pPr>
        <w:rPr>
          <w:rFonts w:ascii="Garamond" w:eastAsia="Garamond" w:hAnsi="Garamond" w:cs="Garamond"/>
        </w:rPr>
      </w:pPr>
    </w:p>
    <w:p w14:paraId="3BAF9DBB" w14:textId="77777777" w:rsidR="00F17211" w:rsidRDefault="00F17211">
      <w:pPr>
        <w:ind w:left="1440" w:hanging="720"/>
        <w:rPr>
          <w:rFonts w:ascii="Garamond" w:eastAsia="Garamond" w:hAnsi="Garamond" w:cs="Garamond"/>
          <w:b/>
        </w:rPr>
      </w:pPr>
    </w:p>
    <w:p w14:paraId="5B42D2AB" w14:textId="77777777" w:rsidR="00F17211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2D98CBC1" w14:textId="77777777" w:rsidR="00F1721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Perry, Kamala/Walz come to campus</w:t>
      </w:r>
    </w:p>
    <w:p w14:paraId="59CD7896" w14:textId="77777777" w:rsidR="00F1721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Angela idea about cough drops, Dayquil in Student Affairs</w:t>
      </w:r>
    </w:p>
    <w:p w14:paraId="3A980BA7" w14:textId="77777777" w:rsidR="00F1721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Is someone designed SBA clothing?</w:t>
      </w:r>
    </w:p>
    <w:p w14:paraId="7603D47D" w14:textId="77777777" w:rsidR="000307B8" w:rsidRPr="000307B8" w:rsidRDefault="000307B8" w:rsidP="000307B8">
      <w:pPr>
        <w:numPr>
          <w:ilvl w:val="1"/>
          <w:numId w:val="1"/>
        </w:numPr>
        <w:rPr>
          <w:rFonts w:ascii="Garamond" w:eastAsia="Garamond" w:hAnsi="Garamond" w:cs="Garamond"/>
          <w:bCs/>
        </w:rPr>
      </w:pPr>
      <w:r w:rsidRPr="000307B8">
        <w:rPr>
          <w:rFonts w:ascii="Garamond" w:eastAsia="Garamond" w:hAnsi="Garamond" w:cs="Garamond"/>
          <w:bCs/>
        </w:rPr>
        <w:t xml:space="preserve">Lilli working on it </w:t>
      </w:r>
    </w:p>
    <w:p w14:paraId="0BFBC2EA" w14:textId="77777777" w:rsidR="00F17211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Approve soft drinks purchase for Trial by Jury</w:t>
      </w:r>
    </w:p>
    <w:p w14:paraId="54713617" w14:textId="77777777" w:rsidR="00711678" w:rsidRDefault="00711678" w:rsidP="00711678">
      <w:pPr>
        <w:numPr>
          <w:ilvl w:val="1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$80 to buy soda and sparkling water </w:t>
      </w:r>
    </w:p>
    <w:p w14:paraId="1634FB35" w14:textId="77777777" w:rsidR="00711678" w:rsidRPr="00711678" w:rsidRDefault="00711678" w:rsidP="00711678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0995D47C" w14:textId="77777777" w:rsidR="00711678" w:rsidRDefault="00711678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Fundraising for the Holidays </w:t>
      </w:r>
    </w:p>
    <w:p w14:paraId="54053D50" w14:textId="77777777" w:rsidR="00711678" w:rsidRPr="00711678" w:rsidRDefault="00711678" w:rsidP="00711678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 xml:space="preserve">Donation box or donating to a family </w:t>
      </w:r>
    </w:p>
    <w:p w14:paraId="680DFC9A" w14:textId="77777777" w:rsidR="00711678" w:rsidRDefault="00711678" w:rsidP="00711678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 xml:space="preserve">Talk with Amber next week </w:t>
      </w:r>
    </w:p>
    <w:p w14:paraId="7BA09847" w14:textId="77777777" w:rsidR="00F17211" w:rsidRDefault="00F17211">
      <w:pPr>
        <w:ind w:left="720"/>
        <w:rPr>
          <w:rFonts w:ascii="Garamond" w:eastAsia="Garamond" w:hAnsi="Garamond" w:cs="Garamond"/>
          <w:b/>
        </w:rPr>
      </w:pPr>
    </w:p>
    <w:p w14:paraId="5AFED10E" w14:textId="77777777" w:rsidR="00F17211" w:rsidRPr="00651425" w:rsidRDefault="00000000" w:rsidP="00651425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7CA6EA43" w14:textId="77777777" w:rsidR="00F17211" w:rsidRPr="00651425" w:rsidRDefault="00651425" w:rsidP="00651425">
      <w:pPr>
        <w:ind w:left="720"/>
        <w:rPr>
          <w:rFonts w:ascii="Garamond" w:eastAsia="Garamond" w:hAnsi="Garamond" w:cs="Garamond"/>
          <w:bCs/>
        </w:rPr>
      </w:pPr>
      <w:r w:rsidRPr="00651425">
        <w:rPr>
          <w:rFonts w:ascii="Garamond" w:eastAsia="Garamond" w:hAnsi="Garamond" w:cs="Garamond"/>
          <w:bCs/>
        </w:rPr>
        <w:t xml:space="preserve">Students want yellow lights in the study rooms </w:t>
      </w:r>
    </w:p>
    <w:p w14:paraId="2A7606ED" w14:textId="77777777" w:rsidR="00F17211" w:rsidRDefault="00F17211">
      <w:pPr>
        <w:shd w:val="clear" w:color="auto" w:fill="FFFFFF"/>
        <w:rPr>
          <w:rFonts w:ascii="Garamond" w:eastAsia="Garamond" w:hAnsi="Garamond" w:cs="Garamond"/>
          <w:b/>
        </w:rPr>
      </w:pPr>
    </w:p>
    <w:p w14:paraId="0CF46BDF" w14:textId="77777777" w:rsidR="00F17211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17DAFF37" w14:textId="77777777" w:rsidR="00F17211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Trial by Jury</w:t>
      </w:r>
    </w:p>
    <w:p w14:paraId="477D931B" w14:textId="77777777" w:rsidR="00F17211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Fall Festival</w:t>
      </w:r>
    </w:p>
    <w:p w14:paraId="37816081" w14:textId="77777777" w:rsidR="00F17211" w:rsidRDefault="00F17211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79600BB4" w14:textId="77777777" w:rsidR="00F17211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74ADE63C" w14:textId="77777777" w:rsidR="00F17211" w:rsidRDefault="00F17211">
      <w:pPr>
        <w:shd w:val="clear" w:color="auto" w:fill="FFFFFF"/>
        <w:rPr>
          <w:rFonts w:ascii="Garamond" w:eastAsia="Garamond" w:hAnsi="Garamond" w:cs="Garamond"/>
          <w:b/>
        </w:rPr>
      </w:pPr>
    </w:p>
    <w:p w14:paraId="4E667093" w14:textId="77777777" w:rsidR="00F17211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4AF99D14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650BF4C3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6B9B748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6DB901D9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6D88C09D" w14:textId="77777777" w:rsidR="00F17211" w:rsidRDefault="00F172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32523EB2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83C0FA7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3313D1A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2301FA92" w14:textId="77777777" w:rsidR="00F1721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DF66AA3" w14:textId="77777777" w:rsidR="00F17211" w:rsidRDefault="00F17211"/>
    <w:sectPr w:rsidR="00F172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C5E1EE-1E73-1A43-AA25-479150D98745}"/>
    <w:embedBold r:id="rId2" w:fontKey="{808E76AE-51D8-3F4B-A401-DDA30CEC258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C9C8F15-DB0F-CC43-8E94-469CBCF56075}"/>
    <w:embedBold r:id="rId4" w:fontKey="{FF8C5D22-A554-464A-AA98-B399731C92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CCB4C14-4017-E343-B161-7CEA848D235F}"/>
    <w:embedItalic r:id="rId6" w:fontKey="{1C8435DD-7F8C-A84D-B537-C4BFDA5FD41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9352B32E-A343-5642-8F7E-CC6D9D6CBB73}"/>
    <w:embedBold r:id="rId8" w:fontKey="{233E17F6-A65B-3340-BE5A-66A014CFF7A1}"/>
    <w:embedBoldItalic r:id="rId9" w:fontKey="{507A5EE2-9F28-954B-B65F-E415734B86A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79B925B9-E82D-764A-AA26-3BF14B4790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979E491F-6975-964B-B6F5-8289A9C7290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C78F9"/>
    <w:multiLevelType w:val="multilevel"/>
    <w:tmpl w:val="A9AE115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b w:val="0"/>
        <w:bCs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337B3FF3"/>
    <w:multiLevelType w:val="multilevel"/>
    <w:tmpl w:val="FAEA908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900293904">
    <w:abstractNumId w:val="0"/>
  </w:num>
  <w:num w:numId="2" w16cid:durableId="1679576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211"/>
    <w:rsid w:val="000307B8"/>
    <w:rsid w:val="002A4AFB"/>
    <w:rsid w:val="00304F23"/>
    <w:rsid w:val="00651425"/>
    <w:rsid w:val="006C06CE"/>
    <w:rsid w:val="00711678"/>
    <w:rsid w:val="00741CF7"/>
    <w:rsid w:val="007F0FE1"/>
    <w:rsid w:val="008255F5"/>
    <w:rsid w:val="00C007AE"/>
    <w:rsid w:val="00DD53CD"/>
    <w:rsid w:val="00EC6F39"/>
    <w:rsid w:val="00F1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722D10"/>
  <w15:docId w15:val="{D1BD74A0-FA6B-8741-9368-7A2D4B27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51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2025-01-08T03:30:00Z</dcterms:created>
  <dcterms:modified xsi:type="dcterms:W3CDTF">2025-01-08T03:30:00Z</dcterms:modified>
</cp:coreProperties>
</file>