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BB5E5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05F088" wp14:editId="6FE96AA5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6E02A9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3368D999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58709201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19E1EE1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 xml:space="preserve">Date: </w:t>
      </w:r>
      <w:r>
        <w:rPr>
          <w:rFonts w:ascii="Garamond" w:eastAsia="Garamond" w:hAnsi="Garamond" w:cs="Garamond"/>
        </w:rPr>
        <w:t>September 27th,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1F7D41"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</w:rPr>
        <w:t xml:space="preserve">pm </w:t>
      </w:r>
      <w:r w:rsidR="00CC30BD">
        <w:rPr>
          <w:rFonts w:ascii="Garamond" w:eastAsia="Garamond" w:hAnsi="Garamond" w:cs="Garamond"/>
        </w:rPr>
        <w:t>–</w:t>
      </w:r>
      <w:r>
        <w:rPr>
          <w:rFonts w:ascii="Garamond" w:eastAsia="Garamond" w:hAnsi="Garamond" w:cs="Garamond"/>
        </w:rPr>
        <w:t xml:space="preserve"> </w:t>
      </w:r>
      <w:r w:rsidR="00CC30BD">
        <w:rPr>
          <w:rFonts w:ascii="Garamond" w:eastAsia="Garamond" w:hAnsi="Garamond" w:cs="Garamond"/>
        </w:rPr>
        <w:t>2:48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5A139ADE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CB32E4"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3D291D87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D5E8694" w14:textId="77777777" w:rsidR="00CB32E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E5DC0FE" w14:textId="77777777" w:rsidR="00CB3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4DC1B966" w14:textId="77777777" w:rsidR="00CB32E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1BF251D4" w14:textId="77777777" w:rsidR="00CB32E4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 xml:space="preserve">Juniper Loomis, Lilli Warren, Emily Garlock, Sydney Christian, </w:t>
      </w:r>
      <w:r w:rsidR="00AA3811">
        <w:rPr>
          <w:rFonts w:ascii="Garamond" w:eastAsia="Garamond" w:hAnsi="Garamond" w:cs="Garamond"/>
        </w:rPr>
        <w:t>Michaela</w:t>
      </w:r>
      <w:r>
        <w:rPr>
          <w:rFonts w:ascii="Garamond" w:eastAsia="Garamond" w:hAnsi="Garamond" w:cs="Garamond"/>
        </w:rPr>
        <w:t xml:space="preserve"> McTee</w:t>
      </w:r>
    </w:p>
    <w:p w14:paraId="3A39E857" w14:textId="77777777" w:rsidR="00CB32E4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A931F88" w14:textId="77777777" w:rsidR="00CB32E4" w:rsidRDefault="00CB32E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92D7AA6" w14:textId="77777777" w:rsidR="00CB32E4" w:rsidRDefault="00CB32E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40C70EC4" w14:textId="77777777" w:rsidR="00CB32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2F8E5497" w14:textId="77777777" w:rsidR="00AA3811" w:rsidRPr="00AA3811" w:rsidRDefault="00000000" w:rsidP="00AA381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Ivy updates</w:t>
      </w:r>
      <w:r w:rsidR="001F7D41">
        <w:rPr>
          <w:rFonts w:ascii="Garamond" w:eastAsia="Garamond" w:hAnsi="Garamond" w:cs="Garamond"/>
        </w:rPr>
        <w:t xml:space="preserve"> </w:t>
      </w:r>
    </w:p>
    <w:p w14:paraId="024FE11A" w14:textId="77777777" w:rsidR="00CB32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Has the Amazon stuff arrived?</w:t>
      </w:r>
    </w:p>
    <w:p w14:paraId="4D7B576B" w14:textId="77777777" w:rsidR="00CB32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QR code for student concerns in study rooms?</w:t>
      </w:r>
    </w:p>
    <w:p w14:paraId="0FD58DD3" w14:textId="77777777" w:rsidR="00CB32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QR code for vending machines? </w:t>
      </w:r>
    </w:p>
    <w:p w14:paraId="0EAE9BFE" w14:textId="77777777" w:rsidR="00AA3811" w:rsidRDefault="00AA38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First wellness lunch this weekend for part-time students </w:t>
      </w:r>
    </w:p>
    <w:p w14:paraId="5BA3058F" w14:textId="77777777" w:rsidR="00AA3811" w:rsidRDefault="00AA38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Tell students not to take wooden sporks unless they need them </w:t>
      </w:r>
    </w:p>
    <w:p w14:paraId="18193830" w14:textId="77777777" w:rsidR="006748BC" w:rsidRDefault="006748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1L reps have been added to SBA team channel</w:t>
      </w:r>
    </w:p>
    <w:p w14:paraId="1A8D38DF" w14:textId="77777777" w:rsidR="006748BC" w:rsidRDefault="006748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Gender neutral bathrooms need to be discussed with Dean Freeman – ask her to come to exec meeting </w:t>
      </w:r>
    </w:p>
    <w:p w14:paraId="36CB75AA" w14:textId="77777777" w:rsidR="006748BC" w:rsidRDefault="006748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Chairs - $750k for all buildings chairs replaced, do it in batches?</w:t>
      </w:r>
    </w:p>
    <w:p w14:paraId="366DCC81" w14:textId="77777777" w:rsidR="00CB32E4" w:rsidRDefault="00CB32E4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2D4B5139" w14:textId="77777777" w:rsidR="00CB32E4" w:rsidRDefault="00CB32E4">
      <w:pPr>
        <w:rPr>
          <w:rFonts w:ascii="Garamond" w:eastAsia="Garamond" w:hAnsi="Garamond" w:cs="Garamond"/>
        </w:rPr>
      </w:pPr>
    </w:p>
    <w:p w14:paraId="3D77C1D0" w14:textId="77777777" w:rsidR="00CB32E4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365314B1" w14:textId="77777777" w:rsidR="00CB32E4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Finance: Are budgets finalized?</w:t>
      </w:r>
    </w:p>
    <w:p w14:paraId="2C4D92C2" w14:textId="77777777" w:rsidR="001F7D41" w:rsidRDefault="001F7D41" w:rsidP="001F7D41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F7D41">
        <w:rPr>
          <w:rFonts w:ascii="Garamond" w:eastAsia="Garamond" w:hAnsi="Garamond" w:cs="Garamond"/>
          <w:bCs/>
        </w:rPr>
        <w:t xml:space="preserve">By next meeting </w:t>
      </w:r>
    </w:p>
    <w:p w14:paraId="3703E8C1" w14:textId="77777777" w:rsidR="00CB32E4" w:rsidRPr="001F7D4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 xml:space="preserve">: </w:t>
      </w:r>
    </w:p>
    <w:p w14:paraId="2C050A82" w14:textId="77777777" w:rsidR="001F7D41" w:rsidRDefault="001F7D41" w:rsidP="001F7D41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1F7D41">
        <w:rPr>
          <w:rFonts w:ascii="Garamond" w:eastAsia="Garamond" w:hAnsi="Garamond" w:cs="Garamond"/>
          <w:bCs/>
        </w:rPr>
        <w:t xml:space="preserve">Maybe in-n-out food truck for Fall Festival </w:t>
      </w:r>
    </w:p>
    <w:p w14:paraId="5870E143" w14:textId="77777777" w:rsidR="00AA3811" w:rsidRPr="001F7D41" w:rsidRDefault="00AA3811" w:rsidP="001F7D41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Pick theme for Barrister’s Ball</w:t>
      </w:r>
    </w:p>
    <w:p w14:paraId="7D7E9E7A" w14:textId="77777777" w:rsidR="00CB32E4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7D92B809" w14:textId="77777777" w:rsidR="00CB32E4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00AB2BEE" w14:textId="77777777" w:rsidR="00CB32E4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 xml:space="preserve">: Juniper needs to email her info. </w:t>
      </w:r>
    </w:p>
    <w:p w14:paraId="41C10A46" w14:textId="77777777" w:rsidR="001F7D41" w:rsidRPr="001F7D41" w:rsidRDefault="00000000" w:rsidP="001F7D41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25B3FDD8" w14:textId="77777777" w:rsidR="00CB32E4" w:rsidRDefault="00CB32E4">
      <w:pPr>
        <w:rPr>
          <w:rFonts w:ascii="Garamond" w:eastAsia="Garamond" w:hAnsi="Garamond" w:cs="Garamond"/>
          <w:b/>
        </w:rPr>
      </w:pPr>
    </w:p>
    <w:p w14:paraId="051E0151" w14:textId="77777777" w:rsidR="00CB32E4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6B253C97" w14:textId="77777777" w:rsidR="006748BC" w:rsidRDefault="006748BC" w:rsidP="006748BC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IPLS asking $400 for panel catering </w:t>
      </w:r>
    </w:p>
    <w:p w14:paraId="0E926797" w14:textId="77777777" w:rsidR="006748BC" w:rsidRDefault="006748BC" w:rsidP="006748BC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219CD390" w14:textId="77777777" w:rsidR="006748BC" w:rsidRDefault="006748BC" w:rsidP="006748BC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APALSA asking for </w:t>
      </w:r>
      <w:r w:rsidR="00B91BC6">
        <w:rPr>
          <w:rFonts w:ascii="Garamond" w:eastAsia="Garamond" w:hAnsi="Garamond" w:cs="Garamond"/>
          <w:bCs/>
        </w:rPr>
        <w:t>1500</w:t>
      </w:r>
      <w:r>
        <w:rPr>
          <w:rFonts w:ascii="Garamond" w:eastAsia="Garamond" w:hAnsi="Garamond" w:cs="Garamond"/>
          <w:bCs/>
        </w:rPr>
        <w:t>$ for travel</w:t>
      </w:r>
      <w:r w:rsidR="00B91BC6">
        <w:rPr>
          <w:rFonts w:ascii="Garamond" w:eastAsia="Garamond" w:hAnsi="Garamond" w:cs="Garamond"/>
          <w:bCs/>
        </w:rPr>
        <w:t xml:space="preserve"> reimbursement</w:t>
      </w:r>
    </w:p>
    <w:p w14:paraId="186D0EA3" w14:textId="77777777" w:rsidR="00CB32E4" w:rsidRPr="006748BC" w:rsidRDefault="006748BC" w:rsidP="006748BC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2AD73618" w14:textId="77777777" w:rsidR="00CB32E4" w:rsidRDefault="00CB32E4">
      <w:pPr>
        <w:rPr>
          <w:rFonts w:ascii="Garamond" w:eastAsia="Garamond" w:hAnsi="Garamond" w:cs="Garamond"/>
          <w:b/>
        </w:rPr>
      </w:pPr>
    </w:p>
    <w:p w14:paraId="1D42F702" w14:textId="77777777" w:rsidR="00CB32E4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2D0ADBB9" w14:textId="77777777" w:rsidR="00CB32E4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Juniper will be in Buffalo, NY, next Friday. Hold meeting over Zoom? Could someone else lead the meeting?</w:t>
      </w:r>
    </w:p>
    <w:p w14:paraId="149C1370" w14:textId="77777777" w:rsidR="00CB32E4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What do people think about helping to provide snacks and drinks for the Trial by Jury performance on October 8th?</w:t>
      </w:r>
    </w:p>
    <w:p w14:paraId="42A27140" w14:textId="77777777" w:rsidR="001F7D41" w:rsidRDefault="001F7D41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Trial by Jury – buy drinks and snacks? </w:t>
      </w:r>
    </w:p>
    <w:p w14:paraId="6CDF7B9D" w14:textId="77777777" w:rsidR="001F7D41" w:rsidRDefault="001F7D41" w:rsidP="001F7D41">
      <w:pPr>
        <w:numPr>
          <w:ilvl w:val="1"/>
          <w:numId w:val="3"/>
        </w:numPr>
        <w:rPr>
          <w:rFonts w:ascii="Garamond" w:eastAsia="Garamond" w:hAnsi="Garamond" w:cs="Garamond"/>
          <w:bCs/>
        </w:rPr>
      </w:pPr>
      <w:r w:rsidRPr="001F7D41">
        <w:rPr>
          <w:rFonts w:ascii="Garamond" w:eastAsia="Garamond" w:hAnsi="Garamond" w:cs="Garamond"/>
          <w:bCs/>
        </w:rPr>
        <w:t xml:space="preserve">Popcorn machine from Amazon - </w:t>
      </w:r>
      <w:r w:rsidR="00AA3811">
        <w:rPr>
          <w:rFonts w:ascii="Garamond" w:eastAsia="Garamond" w:hAnsi="Garamond" w:cs="Garamond"/>
          <w:bCs/>
        </w:rPr>
        <w:t>$139.99</w:t>
      </w:r>
    </w:p>
    <w:p w14:paraId="54962E4B" w14:textId="77777777" w:rsidR="006748BC" w:rsidRDefault="006748BC" w:rsidP="006748BC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207AE19E" w14:textId="77777777" w:rsidR="006748BC" w:rsidRDefault="006748BC" w:rsidP="00CC30BD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Supplies bundle for popcorn machine - $22.99</w:t>
      </w:r>
    </w:p>
    <w:p w14:paraId="252E333B" w14:textId="77777777" w:rsidR="006748BC" w:rsidRDefault="006748BC" w:rsidP="00CC30BD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78702730" w14:textId="77777777" w:rsidR="00CC30BD" w:rsidRDefault="00CC30BD" w:rsidP="00CC30BD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proofErr w:type="spellStart"/>
      <w:r>
        <w:rPr>
          <w:rFonts w:ascii="Garamond" w:eastAsia="Garamond" w:hAnsi="Garamond" w:cs="Garamond"/>
          <w:bCs/>
        </w:rPr>
        <w:t>Flavacol</w:t>
      </w:r>
      <w:proofErr w:type="spellEnd"/>
      <w:r>
        <w:rPr>
          <w:rFonts w:ascii="Garamond" w:eastAsia="Garamond" w:hAnsi="Garamond" w:cs="Garamond"/>
          <w:bCs/>
        </w:rPr>
        <w:t xml:space="preserve"> </w:t>
      </w:r>
    </w:p>
    <w:p w14:paraId="019C4498" w14:textId="77777777" w:rsidR="00CC30BD" w:rsidRDefault="00CC30BD" w:rsidP="00CC30BD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63001AC3" w14:textId="77777777" w:rsidR="00CC30BD" w:rsidRDefault="00CC30BD" w:rsidP="00CC30BD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Coconut Oil</w:t>
      </w:r>
    </w:p>
    <w:p w14:paraId="160F96BE" w14:textId="77777777" w:rsidR="00CC30BD" w:rsidRPr="001F7D41" w:rsidRDefault="00CC30BD" w:rsidP="00CC30BD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6F16A52D" w14:textId="77777777" w:rsidR="00CB32E4" w:rsidRDefault="00CB32E4">
      <w:pPr>
        <w:ind w:left="720"/>
        <w:rPr>
          <w:rFonts w:ascii="Garamond" w:eastAsia="Garamond" w:hAnsi="Garamond" w:cs="Garamond"/>
          <w:b/>
        </w:rPr>
      </w:pPr>
    </w:p>
    <w:p w14:paraId="52CBAB5A" w14:textId="77777777" w:rsidR="00CB32E4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6A798D36" w14:textId="77777777" w:rsidR="00CB32E4" w:rsidRDefault="00CB32E4">
      <w:pPr>
        <w:rPr>
          <w:rFonts w:ascii="Garamond" w:eastAsia="Garamond" w:hAnsi="Garamond" w:cs="Garamond"/>
          <w:b/>
        </w:rPr>
      </w:pPr>
    </w:p>
    <w:p w14:paraId="542B3193" w14:textId="77777777" w:rsidR="00CB32E4" w:rsidRDefault="00CB32E4">
      <w:pPr>
        <w:rPr>
          <w:rFonts w:ascii="Garamond" w:eastAsia="Garamond" w:hAnsi="Garamond" w:cs="Garamond"/>
          <w:b/>
        </w:rPr>
      </w:pPr>
    </w:p>
    <w:p w14:paraId="1819AFE4" w14:textId="77777777" w:rsidR="00CB32E4" w:rsidRDefault="00CB32E4">
      <w:pPr>
        <w:shd w:val="clear" w:color="auto" w:fill="FFFFFF"/>
        <w:rPr>
          <w:rFonts w:ascii="Garamond" w:eastAsia="Garamond" w:hAnsi="Garamond" w:cs="Garamond"/>
          <w:b/>
        </w:rPr>
      </w:pPr>
    </w:p>
    <w:p w14:paraId="2C7D8F5A" w14:textId="77777777" w:rsidR="00CB32E4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67F13B25" w14:textId="77777777" w:rsidR="00CB32E4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Fall Festival</w:t>
      </w:r>
    </w:p>
    <w:p w14:paraId="2C76F746" w14:textId="77777777" w:rsidR="00CB32E4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Wellness Lunches</w:t>
      </w:r>
    </w:p>
    <w:p w14:paraId="6AF9036E" w14:textId="77777777" w:rsidR="00CB32E4" w:rsidRDefault="00CB32E4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6E058C58" w14:textId="77777777" w:rsidR="00CB32E4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65E5EFB2" w14:textId="77777777" w:rsidR="00CB32E4" w:rsidRDefault="00CB32E4">
      <w:pPr>
        <w:shd w:val="clear" w:color="auto" w:fill="FFFFFF"/>
        <w:rPr>
          <w:rFonts w:ascii="Garamond" w:eastAsia="Garamond" w:hAnsi="Garamond" w:cs="Garamond"/>
          <w:b/>
        </w:rPr>
      </w:pPr>
    </w:p>
    <w:p w14:paraId="412976E0" w14:textId="77777777" w:rsidR="00CB32E4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6EC248D6" w14:textId="77777777" w:rsidR="00CB32E4" w:rsidRDefault="00CB32E4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E71354D" w14:textId="77777777" w:rsidR="00CB32E4" w:rsidRDefault="00CB32E4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481692AE" w14:textId="77777777" w:rsidR="00CB32E4" w:rsidRDefault="00CB32E4"/>
    <w:sectPr w:rsidR="00CB32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68A37C-8545-5D46-ABD7-A57E4165328F}"/>
    <w:embedBold r:id="rId2" w:fontKey="{825F7D85-EAB3-4548-98C1-6E9AE9B8E1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0E6ACF6-7AB7-7749-95D7-3C242230795B}"/>
    <w:embedBold r:id="rId4" w:fontKey="{80F215DC-964C-3441-B9DA-F3D470F9CE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556794-394C-8C45-9BC4-CF605D570024}"/>
    <w:embedItalic r:id="rId6" w:fontKey="{01585892-8DD3-CA4E-97A9-3D41BC03173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6148E690-A133-6B42-B8F9-40F3FC1216E2}"/>
    <w:embedBold r:id="rId8" w:fontKey="{D5FB5126-9AD3-6C43-B0D5-FC70A8AF05DC}"/>
    <w:embedBoldItalic r:id="rId9" w:fontKey="{A19B063F-6CFC-0343-A5F3-D8C52B57DF83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F10F00E7-37FF-EE4B-9FA5-1E2653EEB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571A4F6-A390-4C4E-8B0A-F7D3DF5F0D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F0B76"/>
    <w:multiLevelType w:val="multilevel"/>
    <w:tmpl w:val="A1744E9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bCs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DD616C"/>
    <w:multiLevelType w:val="multilevel"/>
    <w:tmpl w:val="68866C46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704F6503"/>
    <w:multiLevelType w:val="multilevel"/>
    <w:tmpl w:val="CA7A2C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524944302">
    <w:abstractNumId w:val="1"/>
  </w:num>
  <w:num w:numId="2" w16cid:durableId="250479658">
    <w:abstractNumId w:val="0"/>
  </w:num>
  <w:num w:numId="3" w16cid:durableId="1083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2E4"/>
    <w:rsid w:val="001F7D41"/>
    <w:rsid w:val="00273E8F"/>
    <w:rsid w:val="002F4353"/>
    <w:rsid w:val="003B56FC"/>
    <w:rsid w:val="006748BC"/>
    <w:rsid w:val="007F0FE1"/>
    <w:rsid w:val="00AA3811"/>
    <w:rsid w:val="00B91BC6"/>
    <w:rsid w:val="00CB32E4"/>
    <w:rsid w:val="00CC30BD"/>
    <w:rsid w:val="00DD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00A36"/>
  <w15:docId w15:val="{D1BD74A0-FA6B-8741-9368-7A2D4B27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2025-01-08T03:30:00Z</dcterms:created>
  <dcterms:modified xsi:type="dcterms:W3CDTF">2025-01-08T03:30:00Z</dcterms:modified>
</cp:coreProperties>
</file>