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78EE03" w14:textId="77777777" w:rsidR="00DB7C0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689AA3C" wp14:editId="3A547692">
            <wp:extent cx="2984500" cy="685800"/>
            <wp:effectExtent l="0" t="0" r="0" b="0"/>
            <wp:docPr id="1" name="image1.jp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, clipart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4F9CA4" w14:textId="77777777" w:rsidR="00DB7C0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University of Denver Sturm College of Law</w:t>
      </w:r>
      <w:r>
        <w:rPr>
          <w:rFonts w:ascii="Garamond" w:eastAsia="Garamond" w:hAnsi="Garamond" w:cs="Garamond"/>
          <w:color w:val="000000"/>
        </w:rPr>
        <w:t> </w:t>
      </w:r>
    </w:p>
    <w:p w14:paraId="28391838" w14:textId="77777777" w:rsidR="00DB7C0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STUDENT BAR ASSOCIATION: WEEKLY AGENDA</w:t>
      </w:r>
      <w:r>
        <w:rPr>
          <w:rFonts w:ascii="Garamond" w:eastAsia="Garamond" w:hAnsi="Garamond" w:cs="Garamond"/>
          <w:color w:val="000000"/>
        </w:rPr>
        <w:t> </w:t>
      </w:r>
    </w:p>
    <w:p w14:paraId="3162F19D" w14:textId="77777777" w:rsidR="00DB7C0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3BDBE2A3" w14:textId="6302129A" w:rsidR="00DB7C0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 xml:space="preserve">Date: </w:t>
      </w:r>
      <w:r>
        <w:rPr>
          <w:rFonts w:ascii="Garamond" w:eastAsia="Garamond" w:hAnsi="Garamond" w:cs="Garamond"/>
        </w:rPr>
        <w:t>September 20th, 2024</w:t>
      </w:r>
      <w:r>
        <w:rPr>
          <w:rFonts w:ascii="Garamond" w:eastAsia="Garamond" w:hAnsi="Garamond" w:cs="Garamond"/>
          <w:color w:val="000000"/>
        </w:rPr>
        <w:t xml:space="preserve">, </w:t>
      </w:r>
      <w:r>
        <w:rPr>
          <w:rFonts w:ascii="Garamond" w:eastAsia="Garamond" w:hAnsi="Garamond" w:cs="Garamond"/>
        </w:rPr>
        <w:t>2:0</w:t>
      </w:r>
      <w:r w:rsidR="006918DA">
        <w:rPr>
          <w:rFonts w:ascii="Garamond" w:eastAsia="Garamond" w:hAnsi="Garamond" w:cs="Garamond"/>
        </w:rPr>
        <w:t>5</w:t>
      </w:r>
      <w:r>
        <w:rPr>
          <w:rFonts w:ascii="Garamond" w:eastAsia="Garamond" w:hAnsi="Garamond" w:cs="Garamond"/>
        </w:rPr>
        <w:t xml:space="preserve">pm </w:t>
      </w:r>
      <w:r w:rsidR="00002754">
        <w:rPr>
          <w:rFonts w:ascii="Garamond" w:eastAsia="Garamond" w:hAnsi="Garamond" w:cs="Garamond"/>
        </w:rPr>
        <w:t>–</w:t>
      </w:r>
      <w:r>
        <w:rPr>
          <w:rFonts w:ascii="Garamond" w:eastAsia="Garamond" w:hAnsi="Garamond" w:cs="Garamond"/>
        </w:rPr>
        <w:t xml:space="preserve"> </w:t>
      </w:r>
      <w:r w:rsidR="00002754">
        <w:rPr>
          <w:rFonts w:ascii="Garamond" w:eastAsia="Garamond" w:hAnsi="Garamond" w:cs="Garamond"/>
        </w:rPr>
        <w:t>2:59</w:t>
      </w:r>
      <w:r>
        <w:rPr>
          <w:rFonts w:ascii="Garamond" w:eastAsia="Garamond" w:hAnsi="Garamond" w:cs="Garamond"/>
        </w:rPr>
        <w:t>pm in LAW 125</w:t>
      </w:r>
      <w:r>
        <w:rPr>
          <w:rFonts w:ascii="Garamond" w:eastAsia="Garamond" w:hAnsi="Garamond" w:cs="Garamond"/>
          <w:color w:val="000000"/>
        </w:rPr>
        <w:t> </w:t>
      </w:r>
    </w:p>
    <w:p w14:paraId="7D924F71" w14:textId="77777777" w:rsidR="00DB7C0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i/>
          <w:color w:val="000000"/>
          <w:u w:val="single"/>
        </w:rPr>
        <w:t>And on Zoom  at link below</w:t>
      </w:r>
      <w:r>
        <w:rPr>
          <w:rFonts w:ascii="Garamond" w:eastAsia="Garamond" w:hAnsi="Garamond" w:cs="Garamond"/>
          <w:color w:val="000000"/>
        </w:rPr>
        <w:t> </w:t>
      </w:r>
      <w:r>
        <w:rPr>
          <w:rFonts w:ascii="Garamond" w:eastAsia="Garamond" w:hAnsi="Garamond" w:cs="Garamond"/>
          <w:color w:val="000000"/>
        </w:rPr>
        <w:br/>
      </w:r>
      <w:hyperlink r:id="rId6">
        <w:r>
          <w:rPr>
            <w:rFonts w:ascii="Garamond" w:eastAsia="Garamond" w:hAnsi="Garamond" w:cs="Garamond"/>
            <w:color w:val="1155CC"/>
            <w:u w:val="single"/>
          </w:rPr>
          <w:t>https://udenver.zoom.us/j/87142579353</w:t>
        </w:r>
      </w:hyperlink>
      <w:r>
        <w:rPr>
          <w:rFonts w:ascii="Garamond" w:eastAsia="Garamond" w:hAnsi="Garamond" w:cs="Garamond"/>
          <w:color w:val="000000"/>
        </w:rPr>
        <w:t> </w:t>
      </w:r>
    </w:p>
    <w:p w14:paraId="70FEA626" w14:textId="77777777" w:rsidR="00DB7C0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7438E2A2" w14:textId="77777777" w:rsidR="00DB7C0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455B512B" w14:textId="77777777" w:rsidR="00DB7C0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CALL TO ORDER </w:t>
      </w:r>
      <w:r>
        <w:rPr>
          <w:rFonts w:ascii="Garamond" w:eastAsia="Garamond" w:hAnsi="Garamond" w:cs="Garamond"/>
          <w:color w:val="000000"/>
        </w:rPr>
        <w:t> </w:t>
      </w:r>
    </w:p>
    <w:p w14:paraId="5B45C340" w14:textId="77777777" w:rsidR="00DB7C0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Attendance </w:t>
      </w:r>
    </w:p>
    <w:p w14:paraId="1E6045EB" w14:textId="3C13FEA2" w:rsidR="00DB7C0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Exec: </w:t>
      </w:r>
      <w:r>
        <w:rPr>
          <w:rFonts w:ascii="Garamond" w:eastAsia="Garamond" w:hAnsi="Garamond" w:cs="Garamond"/>
        </w:rPr>
        <w:t xml:space="preserve">Juniper Loomis, Lilli Warren, Emily Garlock, Sydney Christian, </w:t>
      </w:r>
      <w:r w:rsidR="006918DA">
        <w:rPr>
          <w:rFonts w:ascii="Garamond" w:eastAsia="Garamond" w:hAnsi="Garamond" w:cs="Garamond"/>
        </w:rPr>
        <w:t>Michaela</w:t>
      </w:r>
      <w:r>
        <w:rPr>
          <w:rFonts w:ascii="Garamond" w:eastAsia="Garamond" w:hAnsi="Garamond" w:cs="Garamond"/>
        </w:rPr>
        <w:t xml:space="preserve"> McTee</w:t>
      </w:r>
    </w:p>
    <w:p w14:paraId="6E670FC6" w14:textId="77777777" w:rsidR="00DB7C0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ABA: </w:t>
      </w:r>
      <w:r>
        <w:rPr>
          <w:rFonts w:ascii="Garamond" w:eastAsia="Garamond" w:hAnsi="Garamond" w:cs="Garamond"/>
        </w:rPr>
        <w:t>Angela George</w:t>
      </w:r>
    </w:p>
    <w:p w14:paraId="02D5231B" w14:textId="77777777" w:rsidR="00DB7C0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Part-Time: Anna Parker, </w:t>
      </w:r>
      <w:proofErr w:type="spellStart"/>
      <w:r>
        <w:rPr>
          <w:rFonts w:ascii="Garamond" w:eastAsia="Garamond" w:hAnsi="Garamond" w:cs="Garamond"/>
          <w:color w:val="000000"/>
        </w:rPr>
        <w:t>Anic</w:t>
      </w:r>
      <w:r>
        <w:rPr>
          <w:rFonts w:ascii="Garamond" w:eastAsia="Garamond" w:hAnsi="Garamond" w:cs="Garamond"/>
        </w:rPr>
        <w:t>a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Bareis-Golumb</w:t>
      </w:r>
      <w:proofErr w:type="spellEnd"/>
      <w:r>
        <w:rPr>
          <w:rFonts w:ascii="Garamond" w:eastAsia="Garamond" w:hAnsi="Garamond" w:cs="Garamond"/>
        </w:rPr>
        <w:t xml:space="preserve">, Madeline </w:t>
      </w:r>
      <w:proofErr w:type="spellStart"/>
      <w:r>
        <w:rPr>
          <w:rFonts w:ascii="Garamond" w:eastAsia="Garamond" w:hAnsi="Garamond" w:cs="Garamond"/>
        </w:rPr>
        <w:t>Seiver</w:t>
      </w:r>
      <w:proofErr w:type="spellEnd"/>
      <w:r>
        <w:rPr>
          <w:rFonts w:ascii="Garamond" w:eastAsia="Garamond" w:hAnsi="Garamond" w:cs="Garamond"/>
        </w:rPr>
        <w:t>, Ally Gibb</w:t>
      </w:r>
    </w:p>
    <w:p w14:paraId="45B0862B" w14:textId="77777777" w:rsidR="00DB7C0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2L:  </w:t>
      </w:r>
      <w:r>
        <w:rPr>
          <w:rFonts w:ascii="Garamond" w:eastAsia="Garamond" w:hAnsi="Garamond" w:cs="Garamond"/>
        </w:rPr>
        <w:t>Lauren Anderson, Connor Hurley</w:t>
      </w:r>
    </w:p>
    <w:p w14:paraId="201804C7" w14:textId="77777777" w:rsidR="00DB7C0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3L: </w:t>
      </w:r>
      <w:r>
        <w:rPr>
          <w:rFonts w:ascii="Garamond" w:eastAsia="Garamond" w:hAnsi="Garamond" w:cs="Garamond"/>
        </w:rPr>
        <w:t>Shay Schulz, Clinton H.</w:t>
      </w:r>
    </w:p>
    <w:p w14:paraId="547C1903" w14:textId="77777777" w:rsidR="00DB7C0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1L: </w:t>
      </w:r>
      <w:proofErr w:type="spellStart"/>
      <w:r>
        <w:rPr>
          <w:rFonts w:ascii="Garamond" w:eastAsia="Garamond" w:hAnsi="Garamond" w:cs="Garamond"/>
          <w:color w:val="000000"/>
        </w:rPr>
        <w:t>Tphani</w:t>
      </w:r>
      <w:proofErr w:type="spellEnd"/>
      <w:r>
        <w:rPr>
          <w:rFonts w:ascii="Garamond" w:eastAsia="Garamond" w:hAnsi="Garamond" w:cs="Garamond"/>
          <w:color w:val="000000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</w:rPr>
        <w:t>Perley</w:t>
      </w:r>
      <w:proofErr w:type="spellEnd"/>
      <w:r>
        <w:rPr>
          <w:rFonts w:ascii="Garamond" w:eastAsia="Garamond" w:hAnsi="Garamond" w:cs="Garamond"/>
          <w:color w:val="000000"/>
        </w:rPr>
        <w:t xml:space="preserve">-Schiele, Laura Boden, Perry </w:t>
      </w:r>
      <w:proofErr w:type="spellStart"/>
      <w:r>
        <w:rPr>
          <w:rFonts w:ascii="Garamond" w:eastAsia="Garamond" w:hAnsi="Garamond" w:cs="Garamond"/>
          <w:color w:val="000000"/>
        </w:rPr>
        <w:t>Ragouzis</w:t>
      </w:r>
      <w:proofErr w:type="spellEnd"/>
    </w:p>
    <w:p w14:paraId="119DD683" w14:textId="0419C3F6" w:rsidR="006707C7" w:rsidRDefault="006707C7" w:rsidP="006707C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Ice-breaker to welcome new 1L senators</w:t>
      </w:r>
    </w:p>
    <w:p w14:paraId="37D8764F" w14:textId="77777777" w:rsidR="00DB7C0C" w:rsidRDefault="00DB7C0C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063F95F6" w14:textId="77777777" w:rsidR="00DB7C0C" w:rsidRDefault="00DB7C0C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5068A900" w14:textId="77777777" w:rsidR="00DB7C0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GUEST SPEAKERS</w:t>
      </w:r>
    </w:p>
    <w:p w14:paraId="5A284C66" w14:textId="77777777" w:rsidR="00DB7C0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Amber updates</w:t>
      </w:r>
    </w:p>
    <w:p w14:paraId="5707D85E" w14:textId="77777777" w:rsidR="00DB7C0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Wellness Lunch Caterer</w:t>
      </w:r>
    </w:p>
    <w:p w14:paraId="37B6EA76" w14:textId="1CD3685D" w:rsidR="006707C7" w:rsidRDefault="006707C7" w:rsidP="006707C7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250-300 students – working on costs and quotes</w:t>
      </w:r>
    </w:p>
    <w:p w14:paraId="3894DA2A" w14:textId="0F8EFD29" w:rsidR="006707C7" w:rsidRDefault="006707C7" w:rsidP="006707C7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Not going to be Sodexo </w:t>
      </w:r>
    </w:p>
    <w:p w14:paraId="490E1FCD" w14:textId="4ECDB6BB" w:rsidR="006707C7" w:rsidRDefault="006707C7" w:rsidP="006707C7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Student affairs and health &amp; wellness committee co-sponsor </w:t>
      </w:r>
    </w:p>
    <w:p w14:paraId="1343A9AF" w14:textId="3B13BC85" w:rsidR="006707C7" w:rsidRDefault="006707C7" w:rsidP="006707C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More </w:t>
      </w:r>
      <w:proofErr w:type="gramStart"/>
      <w:r>
        <w:rPr>
          <w:rFonts w:ascii="Garamond" w:eastAsia="Garamond" w:hAnsi="Garamond" w:cs="Garamond"/>
        </w:rPr>
        <w:t>gender neutral</w:t>
      </w:r>
      <w:proofErr w:type="gramEnd"/>
      <w:r>
        <w:rPr>
          <w:rFonts w:ascii="Garamond" w:eastAsia="Garamond" w:hAnsi="Garamond" w:cs="Garamond"/>
        </w:rPr>
        <w:t xml:space="preserve"> restrooms </w:t>
      </w:r>
    </w:p>
    <w:p w14:paraId="0A0A8A52" w14:textId="49499164" w:rsidR="006707C7" w:rsidRDefault="006707C7" w:rsidP="006707C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Replacing chairs in classrooms </w:t>
      </w:r>
    </w:p>
    <w:p w14:paraId="295BC267" w14:textId="016911DC" w:rsidR="00117CE8" w:rsidRDefault="00117CE8" w:rsidP="006707C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QR codes in study rooms/vending machine </w:t>
      </w:r>
    </w:p>
    <w:p w14:paraId="63047CE4" w14:textId="77777777" w:rsidR="00DB7C0C" w:rsidRDefault="00DB7C0C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</w:p>
    <w:p w14:paraId="3E382280" w14:textId="77777777" w:rsidR="00DB7C0C" w:rsidRDefault="00DB7C0C">
      <w:pPr>
        <w:rPr>
          <w:rFonts w:ascii="Garamond" w:eastAsia="Garamond" w:hAnsi="Garamond" w:cs="Garamond"/>
        </w:rPr>
      </w:pPr>
    </w:p>
    <w:p w14:paraId="0A906304" w14:textId="77777777" w:rsidR="00DB7C0C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COMMITTEE UPDATES</w:t>
      </w:r>
    </w:p>
    <w:p w14:paraId="6033541D" w14:textId="77777777" w:rsidR="00DB7C0C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Finance: </w:t>
      </w:r>
    </w:p>
    <w:p w14:paraId="45EF3F04" w14:textId="683F3F24" w:rsidR="00553C28" w:rsidRPr="00553C28" w:rsidRDefault="00553C28" w:rsidP="00553C28">
      <w:pPr>
        <w:numPr>
          <w:ilvl w:val="2"/>
          <w:numId w:val="1"/>
        </w:numPr>
        <w:rPr>
          <w:rFonts w:ascii="Garamond" w:eastAsia="Garamond" w:hAnsi="Garamond" w:cs="Garamond"/>
          <w:bCs/>
          <w:highlight w:val="yellow"/>
        </w:rPr>
      </w:pPr>
      <w:r>
        <w:rPr>
          <w:rFonts w:ascii="Garamond" w:eastAsia="Garamond" w:hAnsi="Garamond" w:cs="Garamond"/>
          <w:bCs/>
          <w:highlight w:val="yellow"/>
        </w:rPr>
        <w:t xml:space="preserve">Working on budget? I couldn’t hear </w:t>
      </w:r>
    </w:p>
    <w:p w14:paraId="2C2EB733" w14:textId="77777777" w:rsidR="00DB7C0C" w:rsidRPr="00553C28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Social</w:t>
      </w:r>
      <w:r>
        <w:rPr>
          <w:rFonts w:ascii="Garamond" w:eastAsia="Garamond" w:hAnsi="Garamond" w:cs="Garamond"/>
        </w:rPr>
        <w:t xml:space="preserve">: </w:t>
      </w:r>
    </w:p>
    <w:p w14:paraId="0EA42ED6" w14:textId="23611E4F" w:rsidR="00553C28" w:rsidRDefault="00553C28" w:rsidP="00553C28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 w:rsidRPr="00553C28">
        <w:rPr>
          <w:rFonts w:ascii="Garamond" w:eastAsia="Garamond" w:hAnsi="Garamond" w:cs="Garamond"/>
          <w:bCs/>
        </w:rPr>
        <w:t xml:space="preserve">Meeting next week to discuss Fall Festival </w:t>
      </w:r>
    </w:p>
    <w:p w14:paraId="4AB4AE6B" w14:textId="7171B4B7" w:rsidR="00553C28" w:rsidRPr="00553C28" w:rsidRDefault="00553C28" w:rsidP="00553C28">
      <w:pPr>
        <w:numPr>
          <w:ilvl w:val="3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Week of Halloween?</w:t>
      </w:r>
    </w:p>
    <w:p w14:paraId="1736F121" w14:textId="77777777" w:rsidR="00DB7C0C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Community outreach: Nugget Tickets Purchase</w:t>
      </w:r>
    </w:p>
    <w:p w14:paraId="31CD2B0C" w14:textId="77777777" w:rsidR="00DB7C0C" w:rsidRDefault="00000000">
      <w:pPr>
        <w:numPr>
          <w:ilvl w:val="0"/>
          <w:numId w:val="3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Section 358- 47 seats</w:t>
      </w:r>
    </w:p>
    <w:p w14:paraId="26F93DB5" w14:textId="77777777" w:rsidR="00DB7C0C" w:rsidRDefault="00000000">
      <w:pPr>
        <w:numPr>
          <w:ilvl w:val="0"/>
          <w:numId w:val="3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Section 360- 50 seats</w:t>
      </w:r>
    </w:p>
    <w:p w14:paraId="42C11422" w14:textId="77777777" w:rsidR="00DB7C0C" w:rsidRDefault="00000000">
      <w:pPr>
        <w:numPr>
          <w:ilvl w:val="0"/>
          <w:numId w:val="3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Section 362- 165 seats</w:t>
      </w:r>
    </w:p>
    <w:p w14:paraId="042E2BDB" w14:textId="77777777" w:rsidR="00DB7C0C" w:rsidRDefault="00000000">
      <w:pPr>
        <w:numPr>
          <w:ilvl w:val="0"/>
          <w:numId w:val="3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Section 364- 9 seats</w:t>
      </w:r>
    </w:p>
    <w:p w14:paraId="7A551951" w14:textId="77777777" w:rsidR="00DB7C0C" w:rsidRDefault="00000000">
      <w:pPr>
        <w:numPr>
          <w:ilvl w:val="0"/>
          <w:numId w:val="3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Section 368- 40 seats</w:t>
      </w:r>
    </w:p>
    <w:p w14:paraId="2DB93170" w14:textId="77777777" w:rsidR="00DB7C0C" w:rsidRDefault="00000000">
      <w:pPr>
        <w:numPr>
          <w:ilvl w:val="0"/>
          <w:numId w:val="3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Section 370- 22 seats</w:t>
      </w:r>
    </w:p>
    <w:p w14:paraId="34AA56A7" w14:textId="77777777" w:rsidR="00DB7C0C" w:rsidRDefault="00000000">
      <w:pPr>
        <w:numPr>
          <w:ilvl w:val="0"/>
          <w:numId w:val="3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lastRenderedPageBreak/>
        <w:t>Section 372- 50 seats</w:t>
      </w:r>
    </w:p>
    <w:p w14:paraId="05CB0AA8" w14:textId="77777777" w:rsidR="00DB7C0C" w:rsidRDefault="00000000">
      <w:pPr>
        <w:numPr>
          <w:ilvl w:val="0"/>
          <w:numId w:val="3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Total seats- 383</w:t>
      </w:r>
    </w:p>
    <w:p w14:paraId="5964752B" w14:textId="77777777" w:rsidR="00DB7C0C" w:rsidRDefault="00000000">
      <w:pPr>
        <w:numPr>
          <w:ilvl w:val="0"/>
          <w:numId w:val="3"/>
        </w:numPr>
        <w:rPr>
          <w:rFonts w:ascii="Garamond" w:eastAsia="Garamond" w:hAnsi="Garamond" w:cs="Garamond"/>
        </w:rPr>
      </w:pPr>
      <w:proofErr w:type="gramStart"/>
      <w:r>
        <w:rPr>
          <w:rFonts w:ascii="Garamond" w:eastAsia="Garamond" w:hAnsi="Garamond" w:cs="Garamond"/>
        </w:rPr>
        <w:t>Total</w:t>
      </w:r>
      <w:proofErr w:type="gramEnd"/>
      <w:r>
        <w:rPr>
          <w:rFonts w:ascii="Garamond" w:eastAsia="Garamond" w:hAnsi="Garamond" w:cs="Garamond"/>
        </w:rPr>
        <w:t xml:space="preserve"> spend- $12,544</w:t>
      </w:r>
    </w:p>
    <w:p w14:paraId="53B52C9F" w14:textId="56FE063C" w:rsidR="00553C28" w:rsidRDefault="00553C28" w:rsidP="00553C28">
      <w:pPr>
        <w:numPr>
          <w:ilvl w:val="1"/>
          <w:numId w:val="3"/>
        </w:numPr>
        <w:rPr>
          <w:rFonts w:ascii="Garamond" w:eastAsia="Garamond" w:hAnsi="Garamond" w:cs="Garamond"/>
        </w:rPr>
      </w:pPr>
      <w:proofErr w:type="spellStart"/>
      <w:r>
        <w:rPr>
          <w:rFonts w:ascii="Garamond" w:eastAsia="Garamond" w:hAnsi="Garamond" w:cs="Garamond"/>
        </w:rPr>
        <w:t>Buy</w:t>
      </w:r>
      <w:proofErr w:type="spellEnd"/>
      <w:r>
        <w:rPr>
          <w:rFonts w:ascii="Garamond" w:eastAsia="Garamond" w:hAnsi="Garamond" w:cs="Garamond"/>
        </w:rPr>
        <w:t xml:space="preserve"> early next year!</w:t>
      </w:r>
    </w:p>
    <w:p w14:paraId="7DEFDDEA" w14:textId="77777777" w:rsidR="00DB7C0C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Health &amp; Wellness: </w:t>
      </w:r>
    </w:p>
    <w:p w14:paraId="00A2DE1E" w14:textId="29A35AF1" w:rsidR="00553C28" w:rsidRDefault="00553C28" w:rsidP="00553C28">
      <w:pPr>
        <w:numPr>
          <w:ilvl w:val="2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Need to meet </w:t>
      </w:r>
    </w:p>
    <w:p w14:paraId="2CD6A5F5" w14:textId="1D023294" w:rsidR="00553C28" w:rsidRDefault="00553C28" w:rsidP="00553C28">
      <w:pPr>
        <w:numPr>
          <w:ilvl w:val="3"/>
          <w:numId w:val="1"/>
        </w:numPr>
        <w:rPr>
          <w:rFonts w:ascii="Garamond" w:eastAsia="Garamond" w:hAnsi="Garamond" w:cs="Garamond"/>
          <w:bCs/>
        </w:rPr>
      </w:pPr>
      <w:r w:rsidRPr="00553C28">
        <w:rPr>
          <w:rFonts w:ascii="Garamond" w:eastAsia="Garamond" w:hAnsi="Garamond" w:cs="Garamond"/>
          <w:bCs/>
        </w:rPr>
        <w:t>Pot plants or painting for fall event</w:t>
      </w:r>
    </w:p>
    <w:p w14:paraId="1AEEE61C" w14:textId="7AED2E46" w:rsidR="00553C28" w:rsidRPr="00553C28" w:rsidRDefault="00553C28" w:rsidP="00553C28">
      <w:pPr>
        <w:numPr>
          <w:ilvl w:val="3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Two wellness lunches this semester </w:t>
      </w:r>
    </w:p>
    <w:p w14:paraId="76215E67" w14:textId="77777777" w:rsidR="00DB7C0C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DEI </w:t>
      </w:r>
      <w:proofErr w:type="spellStart"/>
      <w:r>
        <w:rPr>
          <w:rFonts w:ascii="Garamond" w:eastAsia="Garamond" w:hAnsi="Garamond" w:cs="Garamond"/>
          <w:b/>
        </w:rPr>
        <w:t>Liason</w:t>
      </w:r>
      <w:proofErr w:type="spellEnd"/>
    </w:p>
    <w:p w14:paraId="784AE42A" w14:textId="586BFD95" w:rsidR="00553C28" w:rsidRPr="00553C28" w:rsidRDefault="00553C28" w:rsidP="00553C28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 w:rsidRPr="00553C28">
        <w:rPr>
          <w:rFonts w:ascii="Garamond" w:eastAsia="Garamond" w:hAnsi="Garamond" w:cs="Garamond"/>
          <w:bCs/>
        </w:rPr>
        <w:t xml:space="preserve">Still need someone to be DEI </w:t>
      </w:r>
      <w:proofErr w:type="spellStart"/>
      <w:r w:rsidRPr="00553C28">
        <w:rPr>
          <w:rFonts w:ascii="Garamond" w:eastAsia="Garamond" w:hAnsi="Garamond" w:cs="Garamond"/>
          <w:bCs/>
        </w:rPr>
        <w:t>liason</w:t>
      </w:r>
      <w:proofErr w:type="spellEnd"/>
      <w:r w:rsidRPr="00553C28">
        <w:rPr>
          <w:rFonts w:ascii="Garamond" w:eastAsia="Garamond" w:hAnsi="Garamond" w:cs="Garamond"/>
          <w:bCs/>
        </w:rPr>
        <w:t>!</w:t>
      </w:r>
    </w:p>
    <w:p w14:paraId="792F941E" w14:textId="77777777" w:rsidR="00DB7C0C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Part-Time: </w:t>
      </w:r>
    </w:p>
    <w:p w14:paraId="6256298F" w14:textId="52C32FEA" w:rsidR="00553C28" w:rsidRDefault="00553C28" w:rsidP="00553C28">
      <w:pPr>
        <w:numPr>
          <w:ilvl w:val="2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Emily reached out to someone about condition of study rooms, meet with committee to see what maintenance needs to be done </w:t>
      </w:r>
    </w:p>
    <w:p w14:paraId="31524919" w14:textId="77777777" w:rsidR="00DB7C0C" w:rsidRDefault="00DB7C0C">
      <w:pPr>
        <w:rPr>
          <w:rFonts w:ascii="Garamond" w:eastAsia="Garamond" w:hAnsi="Garamond" w:cs="Garamond"/>
          <w:b/>
        </w:rPr>
      </w:pPr>
    </w:p>
    <w:p w14:paraId="3CCB03D9" w14:textId="77777777" w:rsidR="00DB7C0C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MOTIONS</w:t>
      </w:r>
    </w:p>
    <w:p w14:paraId="535F6569" w14:textId="77777777" w:rsidR="00DB7C0C" w:rsidRDefault="00DB7C0C">
      <w:pPr>
        <w:rPr>
          <w:rFonts w:ascii="Garamond" w:eastAsia="Garamond" w:hAnsi="Garamond" w:cs="Garamond"/>
        </w:rPr>
      </w:pPr>
    </w:p>
    <w:p w14:paraId="0DC25539" w14:textId="77777777" w:rsidR="00DB7C0C" w:rsidRDefault="00DB7C0C">
      <w:pPr>
        <w:ind w:left="1440" w:hanging="720"/>
        <w:rPr>
          <w:rFonts w:ascii="Garamond" w:eastAsia="Garamond" w:hAnsi="Garamond" w:cs="Garamond"/>
          <w:b/>
        </w:rPr>
      </w:pPr>
    </w:p>
    <w:p w14:paraId="734C2AA5" w14:textId="77777777" w:rsidR="00DB7C0C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NEW BUSINESS:</w:t>
      </w:r>
    </w:p>
    <w:p w14:paraId="4C0CEBF5" w14:textId="77777777" w:rsidR="00DB7C0C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Cafe is reopening!!!</w:t>
      </w:r>
    </w:p>
    <w:p w14:paraId="26C50520" w14:textId="77777777" w:rsidR="00DB7C0C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More Decorations in Library?</w:t>
      </w:r>
    </w:p>
    <w:p w14:paraId="6F625E69" w14:textId="77777777" w:rsidR="00DB7C0C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Buy more sign holders?</w:t>
      </w:r>
    </w:p>
    <w:p w14:paraId="2BCCCE6B" w14:textId="77777777" w:rsidR="00DB7C0C" w:rsidRPr="00117CE8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hyperlink r:id="rId7">
        <w:r>
          <w:rPr>
            <w:rFonts w:ascii="Garamond" w:eastAsia="Garamond" w:hAnsi="Garamond" w:cs="Garamond"/>
            <w:b/>
            <w:color w:val="1155CC"/>
            <w:u w:val="single"/>
          </w:rPr>
          <w:t>Amazon Sign Holders</w:t>
        </w:r>
      </w:hyperlink>
    </w:p>
    <w:p w14:paraId="3A4C7A01" w14:textId="408E623D" w:rsidR="00117CE8" w:rsidRPr="00117CE8" w:rsidRDefault="00117CE8">
      <w:pPr>
        <w:numPr>
          <w:ilvl w:val="1"/>
          <w:numId w:val="2"/>
        </w:numPr>
        <w:rPr>
          <w:rFonts w:ascii="Garamond" w:eastAsia="Garamond" w:hAnsi="Garamond" w:cs="Garamond"/>
          <w:b/>
          <w:color w:val="000000" w:themeColor="text1"/>
        </w:rPr>
      </w:pPr>
      <w:r w:rsidRPr="00117CE8">
        <w:rPr>
          <w:rFonts w:ascii="Garamond" w:eastAsia="Garamond" w:hAnsi="Garamond" w:cs="Garamond"/>
          <w:b/>
          <w:color w:val="000000" w:themeColor="text1"/>
        </w:rPr>
        <w:t>APPROVED</w:t>
      </w:r>
    </w:p>
    <w:p w14:paraId="00018286" w14:textId="196626AE" w:rsidR="00117CE8" w:rsidRPr="00117CE8" w:rsidRDefault="00117CE8" w:rsidP="00117CE8">
      <w:pPr>
        <w:numPr>
          <w:ilvl w:val="0"/>
          <w:numId w:val="2"/>
        </w:numPr>
        <w:rPr>
          <w:rFonts w:ascii="Garamond" w:eastAsia="Garamond" w:hAnsi="Garamond" w:cs="Garamond"/>
          <w:b/>
          <w:color w:val="000000" w:themeColor="text1"/>
        </w:rPr>
      </w:pPr>
      <w:r w:rsidRPr="00117CE8">
        <w:rPr>
          <w:rFonts w:ascii="Garamond" w:eastAsia="Garamond" w:hAnsi="Garamond" w:cs="Garamond"/>
          <w:b/>
          <w:color w:val="000000" w:themeColor="text1"/>
        </w:rPr>
        <w:t>Buy sugar cubes</w:t>
      </w:r>
    </w:p>
    <w:p w14:paraId="70476592" w14:textId="2140F387" w:rsidR="00117CE8" w:rsidRDefault="00117CE8" w:rsidP="00117CE8">
      <w:pPr>
        <w:numPr>
          <w:ilvl w:val="1"/>
          <w:numId w:val="2"/>
        </w:numPr>
        <w:rPr>
          <w:rFonts w:ascii="Garamond" w:eastAsia="Garamond" w:hAnsi="Garamond" w:cs="Garamond"/>
          <w:b/>
          <w:color w:val="000000" w:themeColor="text1"/>
        </w:rPr>
      </w:pPr>
      <w:r w:rsidRPr="00117CE8">
        <w:rPr>
          <w:rFonts w:ascii="Garamond" w:eastAsia="Garamond" w:hAnsi="Garamond" w:cs="Garamond"/>
          <w:b/>
          <w:color w:val="000000" w:themeColor="text1"/>
        </w:rPr>
        <w:t>APPROVED</w:t>
      </w:r>
    </w:p>
    <w:p w14:paraId="07855E8C" w14:textId="773C09E0" w:rsidR="00117CE8" w:rsidRDefault="00117CE8" w:rsidP="00117CE8">
      <w:pPr>
        <w:numPr>
          <w:ilvl w:val="0"/>
          <w:numId w:val="2"/>
        </w:numPr>
        <w:rPr>
          <w:rFonts w:ascii="Garamond" w:eastAsia="Garamond" w:hAnsi="Garamond" w:cs="Garamond"/>
          <w:b/>
          <w:color w:val="000000" w:themeColor="text1"/>
        </w:rPr>
      </w:pPr>
      <w:r>
        <w:rPr>
          <w:rFonts w:ascii="Garamond" w:eastAsia="Garamond" w:hAnsi="Garamond" w:cs="Garamond"/>
          <w:b/>
          <w:color w:val="000000" w:themeColor="text1"/>
        </w:rPr>
        <w:t>Buy sporks</w:t>
      </w:r>
    </w:p>
    <w:p w14:paraId="0A50950E" w14:textId="1CB29C02" w:rsidR="00117CE8" w:rsidRDefault="00117CE8" w:rsidP="00117CE8">
      <w:pPr>
        <w:numPr>
          <w:ilvl w:val="1"/>
          <w:numId w:val="2"/>
        </w:numPr>
        <w:rPr>
          <w:rFonts w:ascii="Garamond" w:eastAsia="Garamond" w:hAnsi="Garamond" w:cs="Garamond"/>
          <w:b/>
          <w:color w:val="000000" w:themeColor="text1"/>
        </w:rPr>
      </w:pPr>
      <w:r>
        <w:rPr>
          <w:rFonts w:ascii="Garamond" w:eastAsia="Garamond" w:hAnsi="Garamond" w:cs="Garamond"/>
          <w:b/>
          <w:color w:val="000000" w:themeColor="text1"/>
        </w:rPr>
        <w:t>APPROVED</w:t>
      </w:r>
    </w:p>
    <w:p w14:paraId="45011A03" w14:textId="4CBAE36F" w:rsidR="00174071" w:rsidRDefault="00174071" w:rsidP="00174071">
      <w:pPr>
        <w:numPr>
          <w:ilvl w:val="0"/>
          <w:numId w:val="2"/>
        </w:numPr>
        <w:rPr>
          <w:rFonts w:ascii="Garamond" w:eastAsia="Garamond" w:hAnsi="Garamond" w:cs="Garamond"/>
          <w:b/>
          <w:color w:val="000000" w:themeColor="text1"/>
        </w:rPr>
      </w:pPr>
      <w:r>
        <w:rPr>
          <w:rFonts w:ascii="Garamond" w:eastAsia="Garamond" w:hAnsi="Garamond" w:cs="Garamond"/>
          <w:b/>
          <w:color w:val="000000" w:themeColor="text1"/>
        </w:rPr>
        <w:t>Buy coffee creamer packets</w:t>
      </w:r>
    </w:p>
    <w:p w14:paraId="6CF147FE" w14:textId="1FFB797A" w:rsidR="00174071" w:rsidRPr="00117CE8" w:rsidRDefault="00174071" w:rsidP="00174071">
      <w:pPr>
        <w:numPr>
          <w:ilvl w:val="1"/>
          <w:numId w:val="2"/>
        </w:numPr>
        <w:rPr>
          <w:rFonts w:ascii="Garamond" w:eastAsia="Garamond" w:hAnsi="Garamond" w:cs="Garamond"/>
          <w:b/>
          <w:color w:val="000000" w:themeColor="text1"/>
        </w:rPr>
      </w:pPr>
      <w:r>
        <w:rPr>
          <w:rFonts w:ascii="Garamond" w:eastAsia="Garamond" w:hAnsi="Garamond" w:cs="Garamond"/>
          <w:b/>
          <w:color w:val="000000" w:themeColor="text1"/>
        </w:rPr>
        <w:t>APPROVED</w:t>
      </w:r>
    </w:p>
    <w:p w14:paraId="6B17A47A" w14:textId="77777777" w:rsidR="00DB7C0C" w:rsidRDefault="00DB7C0C">
      <w:pPr>
        <w:ind w:left="720"/>
        <w:rPr>
          <w:rFonts w:ascii="Garamond" w:eastAsia="Garamond" w:hAnsi="Garamond" w:cs="Garamond"/>
          <w:b/>
        </w:rPr>
      </w:pPr>
    </w:p>
    <w:p w14:paraId="050DD2B6" w14:textId="77777777" w:rsidR="00DB7C0C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STUDENT CONCERNS:</w:t>
      </w:r>
    </w:p>
    <w:p w14:paraId="1E62AFC1" w14:textId="327C5A58" w:rsidR="00117CE8" w:rsidRPr="00117CE8" w:rsidRDefault="00174071" w:rsidP="00174071">
      <w:pPr>
        <w:pStyle w:val="ListParagraph"/>
        <w:ind w:left="1080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See above</w:t>
      </w:r>
    </w:p>
    <w:p w14:paraId="7E59434A" w14:textId="77777777" w:rsidR="00DB7C0C" w:rsidRDefault="00DB7C0C">
      <w:pPr>
        <w:shd w:val="clear" w:color="auto" w:fill="FFFFFF"/>
        <w:rPr>
          <w:rFonts w:ascii="Garamond" w:eastAsia="Garamond" w:hAnsi="Garamond" w:cs="Garamond"/>
          <w:b/>
        </w:rPr>
      </w:pPr>
    </w:p>
    <w:p w14:paraId="41777068" w14:textId="77777777" w:rsidR="00DB7C0C" w:rsidRDefault="00000000">
      <w:pPr>
        <w:numPr>
          <w:ilvl w:val="0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UPCOMING EVENTS CALENDAR:</w:t>
      </w:r>
    </w:p>
    <w:p w14:paraId="1E202FCF" w14:textId="77777777" w:rsidR="00DB7C0C" w:rsidRDefault="00000000">
      <w:pPr>
        <w:numPr>
          <w:ilvl w:val="1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Fall Festival</w:t>
      </w:r>
    </w:p>
    <w:p w14:paraId="53D6CC80" w14:textId="77777777" w:rsidR="00DB7C0C" w:rsidRDefault="00000000">
      <w:pPr>
        <w:numPr>
          <w:ilvl w:val="1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Wellness Lunches</w:t>
      </w:r>
    </w:p>
    <w:p w14:paraId="72701C18" w14:textId="77777777" w:rsidR="00DB7C0C" w:rsidRDefault="00DB7C0C">
      <w:pPr>
        <w:shd w:val="clear" w:color="auto" w:fill="FFFFFF"/>
        <w:ind w:left="720"/>
        <w:rPr>
          <w:rFonts w:ascii="Garamond" w:eastAsia="Garamond" w:hAnsi="Garamond" w:cs="Garamond"/>
          <w:b/>
        </w:rPr>
      </w:pPr>
    </w:p>
    <w:p w14:paraId="51F2BD81" w14:textId="77777777" w:rsidR="00DB7C0C" w:rsidRDefault="00000000">
      <w:pPr>
        <w:numPr>
          <w:ilvl w:val="0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REMARKS FOR THE GOOD OF THE ORDER</w:t>
      </w:r>
    </w:p>
    <w:p w14:paraId="69A6FEE3" w14:textId="5EE825AE" w:rsidR="00174071" w:rsidRDefault="00174071" w:rsidP="00174071">
      <w:pPr>
        <w:numPr>
          <w:ilvl w:val="1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Send out </w:t>
      </w:r>
      <w:r w:rsidR="00002754">
        <w:rPr>
          <w:rFonts w:ascii="Garamond" w:eastAsia="Garamond" w:hAnsi="Garamond" w:cs="Garamond"/>
          <w:b/>
        </w:rPr>
        <w:t>GroupMe</w:t>
      </w:r>
      <w:r>
        <w:rPr>
          <w:rFonts w:ascii="Garamond" w:eastAsia="Garamond" w:hAnsi="Garamond" w:cs="Garamond"/>
          <w:b/>
        </w:rPr>
        <w:t xml:space="preserve"> link </w:t>
      </w:r>
      <w:r w:rsidR="00002754">
        <w:rPr>
          <w:rFonts w:ascii="Garamond" w:eastAsia="Garamond" w:hAnsi="Garamond" w:cs="Garamond"/>
          <w:b/>
        </w:rPr>
        <w:t>for new members</w:t>
      </w:r>
    </w:p>
    <w:p w14:paraId="44892CC7" w14:textId="3679CDFD" w:rsidR="00002754" w:rsidRDefault="00002754" w:rsidP="00174071">
      <w:pPr>
        <w:numPr>
          <w:ilvl w:val="1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Committee assignments for 1Ls</w:t>
      </w:r>
    </w:p>
    <w:p w14:paraId="685CD035" w14:textId="77777777" w:rsidR="00DB7C0C" w:rsidRDefault="00DB7C0C">
      <w:pPr>
        <w:shd w:val="clear" w:color="auto" w:fill="FFFFFF"/>
        <w:rPr>
          <w:rFonts w:ascii="Garamond" w:eastAsia="Garamond" w:hAnsi="Garamond" w:cs="Garamond"/>
          <w:b/>
        </w:rPr>
      </w:pPr>
    </w:p>
    <w:p w14:paraId="4BAC72FF" w14:textId="77777777" w:rsidR="00DB7C0C" w:rsidRDefault="00000000">
      <w:pPr>
        <w:numPr>
          <w:ilvl w:val="0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MOTION TO ADJOURN </w:t>
      </w:r>
    </w:p>
    <w:p w14:paraId="2BAF761A" w14:textId="7C20DF11" w:rsidR="00002754" w:rsidRDefault="00002754" w:rsidP="00002754">
      <w:pPr>
        <w:numPr>
          <w:ilvl w:val="1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Adjourned </w:t>
      </w:r>
    </w:p>
    <w:p w14:paraId="31C47023" w14:textId="77777777" w:rsidR="00DB7C0C" w:rsidRDefault="00DB7C0C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580EBDD7" w14:textId="77777777" w:rsidR="00DB7C0C" w:rsidRDefault="00DB7C0C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4895B3C0" w14:textId="77777777" w:rsidR="00DB7C0C" w:rsidRDefault="00DB7C0C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sz w:val="18"/>
          <w:szCs w:val="18"/>
        </w:rPr>
      </w:pPr>
    </w:p>
    <w:p w14:paraId="321DB401" w14:textId="77777777" w:rsidR="00DB7C0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388F4961" w14:textId="77777777" w:rsidR="00DB7C0C" w:rsidRDefault="00DB7C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6BFEDEDC" w14:textId="77777777" w:rsidR="00DB7C0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lastRenderedPageBreak/>
        <w:t> </w:t>
      </w:r>
    </w:p>
    <w:p w14:paraId="2BB888D9" w14:textId="77777777" w:rsidR="00DB7C0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6166A819" w14:textId="77777777" w:rsidR="00DB7C0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3A4BBAEC" w14:textId="77777777" w:rsidR="00DB7C0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064EC289" w14:textId="77777777" w:rsidR="00DB7C0C" w:rsidRDefault="00DB7C0C"/>
    <w:sectPr w:rsidR="00DB7C0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A06953-377F-8D4B-BEF0-23F838B4F29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7116459B-E219-D64C-8B43-639081605B0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BFFC43CA-B2BC-7F4F-93D7-5A46F55D6D4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084D10E4-8AD4-B74D-940B-6931A639C8B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DBAA431C-1B5F-044C-8058-A567D1FBFEDA}"/>
    <w:embedBold r:id="rId6" w:fontKey="{DF191A77-2FAF-6C43-AD27-6CE1F32FEC1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5915EE4-8356-7845-9551-404DF9E24334}"/>
    <w:embedItalic r:id="rId8" w:fontKey="{5907C8FB-E050-0646-B659-F8DFBA18BD0A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9" w:fontKey="{2A15D68F-FA1B-6941-9DD9-BE291AE05365}"/>
    <w:embedBold r:id="rId10" w:fontKey="{71C82304-A34E-4B48-A139-CDBE193730DD}"/>
    <w:embedBoldItalic r:id="rId11" w:fontKey="{2A942D5E-B9EB-4244-B9F3-A95E93A9C125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2" w:fontKey="{E72E865E-B9CE-D042-9B99-164E2AA438DF}"/>
  </w:font>
  <w:font w:name="Cambria">
    <w:panose1 w:val="02040503050406030204"/>
    <w:charset w:val="00"/>
    <w:family w:val="roman"/>
    <w:notTrueType/>
    <w:pitch w:val="default"/>
    <w:embedRegular r:id="rId13" w:fontKey="{8C64B568-C85F-C44A-AC11-A39236EC65A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9E7C7B"/>
    <w:multiLevelType w:val="multilevel"/>
    <w:tmpl w:val="AB58F8E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4B22101A"/>
    <w:multiLevelType w:val="multilevel"/>
    <w:tmpl w:val="DA520E64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6C1129AA"/>
    <w:multiLevelType w:val="hybridMultilevel"/>
    <w:tmpl w:val="55481C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F2774E2"/>
    <w:multiLevelType w:val="multilevel"/>
    <w:tmpl w:val="8F24BB6E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1165895172">
    <w:abstractNumId w:val="3"/>
  </w:num>
  <w:num w:numId="2" w16cid:durableId="660281648">
    <w:abstractNumId w:val="0"/>
  </w:num>
  <w:num w:numId="3" w16cid:durableId="933905677">
    <w:abstractNumId w:val="1"/>
  </w:num>
  <w:num w:numId="4" w16cid:durableId="12236393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C0C"/>
    <w:rsid w:val="00002754"/>
    <w:rsid w:val="00117CE8"/>
    <w:rsid w:val="00174071"/>
    <w:rsid w:val="003D1668"/>
    <w:rsid w:val="00553C28"/>
    <w:rsid w:val="006707C7"/>
    <w:rsid w:val="006918DA"/>
    <w:rsid w:val="00DB7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B1F4E3"/>
  <w15:docId w15:val="{3D11997D-071D-0F48-BE7E-57F484D3E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117C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amazon.com/Acrylic-Holder-8-5x11-Double-Sided-Announcements/dp/B07YNN93X7/ref=sr_1_9?crid=GT5O8C6LBYNX&amp;dib=eyJ2IjoiMSJ9.Y_4XnkNBtxzwcTx6yGc9rZYcMhipkH5GT4ti5DMRCErzm5KYtB_lH9-fVfU0tVBGfGRFV-m3JOGCs-Oo5CBfVS0-DyFa3b1QKhjO8nlD9qTlvMi7WKFr1BHpLLZ1-n2uX34_EdJYEZ_66T3CRKPRzObWHH86JJzMwlbOx2F9PWK8UFLHFBg5EObSyFL9HvPSC-tuw9u3-0DD3rPvTidAo1Vv1iJi-9cU9erdSgqFS_TGc2Kmrzd1tcQxxW85dvWejjiPkIplZw8Bh_ikNIXQYZ88NcRYOxsoZ1FXJwRDKuE.k32ZQLNDBAiDVCoodzdJkIse4KDxyFIoyQuQwBpdIXU&amp;dib_tag=se&amp;keywords=flyer%2Bholder&amp;qid=1726858501&amp;sprefix=flyer%2Caps%2C140&amp;sr=8-9&amp;th=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denver.zoom.us/j/87142579353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Michaela McTee</cp:lastModifiedBy>
  <cp:revision>2</cp:revision>
  <dcterms:created xsi:type="dcterms:W3CDTF">2024-09-20T21:00:00Z</dcterms:created>
  <dcterms:modified xsi:type="dcterms:W3CDTF">2024-09-20T21:00:00Z</dcterms:modified>
</cp:coreProperties>
</file>