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0B4FB" w14:textId="77777777" w:rsidR="00AD79A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18A566" wp14:editId="518E1B9C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5BF21A" w14:textId="77777777" w:rsidR="00AD79A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0B639F06" w14:textId="77777777" w:rsidR="00AD79A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07D858EA" w14:textId="77777777" w:rsidR="00AD79A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11D7B12C" w14:textId="2A4D10AE" w:rsidR="00AD79A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 xml:space="preserve">Date: </w:t>
      </w:r>
      <w:r>
        <w:rPr>
          <w:rFonts w:ascii="Garamond" w:eastAsia="Garamond" w:hAnsi="Garamond" w:cs="Garamond"/>
        </w:rPr>
        <w:t>September 6th, 2024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2:0</w:t>
      </w:r>
      <w:r w:rsidR="00F534E6">
        <w:rPr>
          <w:rFonts w:ascii="Garamond" w:eastAsia="Garamond" w:hAnsi="Garamond" w:cs="Garamond"/>
        </w:rPr>
        <w:t>2</w:t>
      </w:r>
      <w:r>
        <w:rPr>
          <w:rFonts w:ascii="Garamond" w:eastAsia="Garamond" w:hAnsi="Garamond" w:cs="Garamond"/>
        </w:rPr>
        <w:t>pm - 3:0</w:t>
      </w:r>
      <w:r w:rsidR="003F068C">
        <w:rPr>
          <w:rFonts w:ascii="Garamond" w:eastAsia="Garamond" w:hAnsi="Garamond" w:cs="Garamond"/>
        </w:rPr>
        <w:t>3</w:t>
      </w:r>
      <w:r>
        <w:rPr>
          <w:rFonts w:ascii="Garamond" w:eastAsia="Garamond" w:hAnsi="Garamond" w:cs="Garamond"/>
        </w:rPr>
        <w:t>pm in LAW 125</w:t>
      </w:r>
      <w:r>
        <w:rPr>
          <w:rFonts w:ascii="Garamond" w:eastAsia="Garamond" w:hAnsi="Garamond" w:cs="Garamond"/>
          <w:color w:val="000000"/>
        </w:rPr>
        <w:t> </w:t>
      </w:r>
    </w:p>
    <w:p w14:paraId="1AB4A640" w14:textId="77777777" w:rsidR="00AD79A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 w:rsidR="00AD79A6"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1F5AA0BF" w14:textId="77777777" w:rsidR="00AD79A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72D57B67" w14:textId="77777777" w:rsidR="00AD79A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02EC0B38" w14:textId="77777777" w:rsidR="00AD79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34770CEE" w14:textId="77777777" w:rsidR="00AD79A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5637D909" w14:textId="77777777" w:rsidR="00AD79A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 xml:space="preserve">Juniper Loomis, Lilli Warren, Emily Garlock, Sydney Christian, </w:t>
      </w:r>
      <w:proofErr w:type="spellStart"/>
      <w:r>
        <w:rPr>
          <w:rFonts w:ascii="Garamond" w:eastAsia="Garamond" w:hAnsi="Garamond" w:cs="Garamond"/>
        </w:rPr>
        <w:t>Micheala</w:t>
      </w:r>
      <w:proofErr w:type="spellEnd"/>
      <w:r>
        <w:rPr>
          <w:rFonts w:ascii="Garamond" w:eastAsia="Garamond" w:hAnsi="Garamond" w:cs="Garamond"/>
        </w:rPr>
        <w:t xml:space="preserve"> McTee</w:t>
      </w:r>
    </w:p>
    <w:p w14:paraId="378DFF31" w14:textId="77777777" w:rsidR="00AD79A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5D83DB3B" w14:textId="77777777" w:rsidR="00AD79A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</w:p>
    <w:p w14:paraId="267E5DDF" w14:textId="77777777" w:rsidR="00AD79A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2L:  </w:t>
      </w:r>
      <w:r>
        <w:rPr>
          <w:rFonts w:ascii="Garamond" w:eastAsia="Garamond" w:hAnsi="Garamond" w:cs="Garamond"/>
        </w:rPr>
        <w:t>Lauren Anderson, Connor Hurley</w:t>
      </w:r>
    </w:p>
    <w:p w14:paraId="58E3FC04" w14:textId="77777777" w:rsidR="00AD79A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3L: </w:t>
      </w:r>
      <w:r>
        <w:rPr>
          <w:rFonts w:ascii="Garamond" w:eastAsia="Garamond" w:hAnsi="Garamond" w:cs="Garamond"/>
        </w:rPr>
        <w:t>Shay Schulz, Clinton H.</w:t>
      </w:r>
    </w:p>
    <w:p w14:paraId="3D4814A6" w14:textId="77777777" w:rsidR="00AD79A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</w:p>
    <w:p w14:paraId="114CED10" w14:textId="77777777" w:rsidR="00AD79A6" w:rsidRDefault="00AD79A6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4F2F4099" w14:textId="77777777" w:rsidR="00AD79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62CE19DA" w14:textId="77777777" w:rsidR="00AD79A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Rachel Chambers on behalf of Breakthrough, a new proposed student organization</w:t>
      </w:r>
    </w:p>
    <w:p w14:paraId="57C5F83F" w14:textId="56313465" w:rsidR="00F534E6" w:rsidRDefault="00F534E6" w:rsidP="00F534E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Helping incarcerated people find jobs when they get out </w:t>
      </w:r>
    </w:p>
    <w:p w14:paraId="6BB6F507" w14:textId="306DF2DB" w:rsidR="00E13C17" w:rsidRDefault="00E13C17" w:rsidP="00F534E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Potential name change to differentiate – DU chapter</w:t>
      </w:r>
    </w:p>
    <w:p w14:paraId="4EFF3663" w14:textId="0808BD7B" w:rsidR="00E13C17" w:rsidRDefault="00911466" w:rsidP="00F534E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Voted and approved </w:t>
      </w:r>
    </w:p>
    <w:p w14:paraId="17C2AC18" w14:textId="77777777" w:rsidR="00AD79A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Amber updates</w:t>
      </w:r>
    </w:p>
    <w:p w14:paraId="7DDC4C38" w14:textId="6E028864" w:rsidR="00E13C17" w:rsidRDefault="00E13C17" w:rsidP="00E13C1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Working with Sydney on finance </w:t>
      </w:r>
    </w:p>
    <w:p w14:paraId="2250DDC7" w14:textId="77777777" w:rsidR="00AD79A6" w:rsidRDefault="00AD79A6">
      <w:pPr>
        <w:rPr>
          <w:rFonts w:ascii="Garamond" w:eastAsia="Garamond" w:hAnsi="Garamond" w:cs="Garamond"/>
        </w:rPr>
      </w:pPr>
    </w:p>
    <w:p w14:paraId="1358D298" w14:textId="77777777" w:rsidR="00AD79A6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32B19AA3" w14:textId="77777777" w:rsidR="0091146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5193C6A4" w14:textId="2947631A" w:rsidR="00AD79A6" w:rsidRDefault="00000000" w:rsidP="00911466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DU Law Outdoor Club request for $410 for paddleboarding event.</w:t>
      </w:r>
    </w:p>
    <w:p w14:paraId="5741732E" w14:textId="6B1FCD67" w:rsidR="00911466" w:rsidRDefault="00911466" w:rsidP="00911466">
      <w:pPr>
        <w:numPr>
          <w:ilvl w:val="3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Voted and approved q</w:t>
      </w:r>
    </w:p>
    <w:p w14:paraId="63A98F5E" w14:textId="01A25D78" w:rsidR="00911466" w:rsidRDefault="00911466" w:rsidP="00911466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Cannabis associat</w:t>
      </w:r>
      <w:r w:rsidR="00FA5310">
        <w:rPr>
          <w:rFonts w:ascii="Garamond" w:eastAsia="Garamond" w:hAnsi="Garamond" w:cs="Garamond"/>
          <w:b/>
        </w:rPr>
        <w:t>ion</w:t>
      </w:r>
      <w:r>
        <w:rPr>
          <w:rFonts w:ascii="Garamond" w:eastAsia="Garamond" w:hAnsi="Garamond" w:cs="Garamond"/>
          <w:b/>
        </w:rPr>
        <w:t xml:space="preserve"> requesting $250? For event at Postino’s </w:t>
      </w:r>
    </w:p>
    <w:p w14:paraId="10A6777F" w14:textId="4CCE8168" w:rsidR="00911466" w:rsidRDefault="00911466" w:rsidP="00911466">
      <w:pPr>
        <w:numPr>
          <w:ilvl w:val="3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Voted and approved </w:t>
      </w:r>
    </w:p>
    <w:p w14:paraId="2D386EFA" w14:textId="77777777" w:rsidR="00AD79A6" w:rsidRPr="0091146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 xml:space="preserve">: </w:t>
      </w:r>
    </w:p>
    <w:p w14:paraId="0497274B" w14:textId="452CC993" w:rsidR="00911466" w:rsidRDefault="00911466" w:rsidP="00911466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Need to pick a social chair</w:t>
      </w:r>
    </w:p>
    <w:p w14:paraId="690627C9" w14:textId="77777777" w:rsidR="00AD79A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03C30387" w14:textId="29DF70B6" w:rsidR="00911466" w:rsidRDefault="00911466" w:rsidP="00911466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Nuggets game dates </w:t>
      </w:r>
    </w:p>
    <w:p w14:paraId="2C31485A" w14:textId="77777777" w:rsidR="00AD79A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</w:p>
    <w:p w14:paraId="42021844" w14:textId="1C1098B4" w:rsidR="00815F82" w:rsidRDefault="00815F82" w:rsidP="00815F82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Haven’t met yet </w:t>
      </w:r>
    </w:p>
    <w:p w14:paraId="79B1619C" w14:textId="77777777" w:rsidR="00AD79A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</w:p>
    <w:p w14:paraId="0F86D17E" w14:textId="2D2E3586" w:rsidR="00815F82" w:rsidRDefault="00FA5310" w:rsidP="00815F82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Tribal Wills speaker</w:t>
      </w:r>
    </w:p>
    <w:p w14:paraId="24FA915D" w14:textId="77777777" w:rsidR="00AD79A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3BA761A5" w14:textId="77777777" w:rsidR="00AD79A6" w:rsidRDefault="00AD79A6">
      <w:pPr>
        <w:rPr>
          <w:rFonts w:ascii="Garamond" w:eastAsia="Garamond" w:hAnsi="Garamond" w:cs="Garamond"/>
          <w:b/>
        </w:rPr>
      </w:pPr>
    </w:p>
    <w:p w14:paraId="1F59CE03" w14:textId="77777777" w:rsidR="00AD79A6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5340FF1D" w14:textId="77777777" w:rsidR="00AD79A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 xml:space="preserve">Motion to provide $2500 from the Community Outreach Committee’s budget to fund the </w:t>
      </w:r>
      <w:r>
        <w:rPr>
          <w:rFonts w:ascii="Garamond" w:eastAsia="Garamond" w:hAnsi="Garamond" w:cs="Garamond"/>
          <w:b/>
          <w:highlight w:val="white"/>
        </w:rPr>
        <w:t xml:space="preserve">need-based student parking pass stipend. </w:t>
      </w:r>
    </w:p>
    <w:p w14:paraId="2843993D" w14:textId="7DCCD6E1" w:rsidR="00FA5310" w:rsidRDefault="00FA5310" w:rsidP="00FA5310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Voted and approved</w:t>
      </w:r>
    </w:p>
    <w:p w14:paraId="7F87D3F2" w14:textId="77777777" w:rsidR="00AD79A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  <w:highlight w:val="white"/>
        </w:rPr>
      </w:pPr>
      <w:r>
        <w:rPr>
          <w:rFonts w:ascii="Garamond" w:eastAsia="Garamond" w:hAnsi="Garamond" w:cs="Garamond"/>
          <w:b/>
          <w:highlight w:val="white"/>
        </w:rPr>
        <w:t>Motion to provide $250 from SBA’s general funds (or Health and Wellness funds?) to restock the Free Little Library each semester</w:t>
      </w:r>
    </w:p>
    <w:p w14:paraId="123146CE" w14:textId="77D14D42" w:rsidR="00FA5310" w:rsidRDefault="00FA5310" w:rsidP="00FA5310">
      <w:pPr>
        <w:numPr>
          <w:ilvl w:val="2"/>
          <w:numId w:val="1"/>
        </w:numPr>
        <w:rPr>
          <w:rFonts w:ascii="Garamond" w:eastAsia="Garamond" w:hAnsi="Garamond" w:cs="Garamond"/>
          <w:b/>
          <w:highlight w:val="white"/>
        </w:rPr>
      </w:pPr>
      <w:r>
        <w:rPr>
          <w:rFonts w:ascii="Garamond" w:eastAsia="Garamond" w:hAnsi="Garamond" w:cs="Garamond"/>
          <w:b/>
          <w:highlight w:val="white"/>
        </w:rPr>
        <w:t xml:space="preserve">Voted and approved </w:t>
      </w:r>
    </w:p>
    <w:p w14:paraId="18DAF802" w14:textId="77777777" w:rsidR="00AD79A6" w:rsidRDefault="00AD79A6">
      <w:pPr>
        <w:rPr>
          <w:rFonts w:ascii="Garamond" w:eastAsia="Garamond" w:hAnsi="Garamond" w:cs="Garamond"/>
        </w:rPr>
      </w:pPr>
    </w:p>
    <w:p w14:paraId="23691967" w14:textId="77777777" w:rsidR="00AD79A6" w:rsidRDefault="00AD79A6">
      <w:pPr>
        <w:ind w:left="1440" w:hanging="720"/>
        <w:rPr>
          <w:rFonts w:ascii="Garamond" w:eastAsia="Garamond" w:hAnsi="Garamond" w:cs="Garamond"/>
          <w:b/>
        </w:rPr>
      </w:pPr>
    </w:p>
    <w:p w14:paraId="1200527F" w14:textId="77777777" w:rsidR="00AD79A6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31698FF4" w14:textId="77777777" w:rsidR="00AD79A6" w:rsidRDefault="00AD79A6">
      <w:pPr>
        <w:ind w:left="720"/>
        <w:rPr>
          <w:rFonts w:ascii="Garamond" w:eastAsia="Garamond" w:hAnsi="Garamond" w:cs="Garamond"/>
          <w:b/>
        </w:rPr>
      </w:pPr>
    </w:p>
    <w:p w14:paraId="39C457DC" w14:textId="77777777" w:rsidR="00AD79A6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0C112AB3" w14:textId="7BBC2DAF" w:rsidR="00FA5310" w:rsidRDefault="00FA5310" w:rsidP="00FA5310">
      <w:pPr>
        <w:pStyle w:val="ListParagraph"/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Issues with study rooms </w:t>
      </w:r>
    </w:p>
    <w:p w14:paraId="709C7C43" w14:textId="5333EF65" w:rsidR="00FA5310" w:rsidRPr="00FA5310" w:rsidRDefault="00FA5310" w:rsidP="00FA5310">
      <w:pPr>
        <w:pStyle w:val="ListParagraph"/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Emily going to reach out </w:t>
      </w:r>
    </w:p>
    <w:p w14:paraId="3C6B730E" w14:textId="77777777" w:rsidR="00AD79A6" w:rsidRDefault="00AD79A6">
      <w:pPr>
        <w:shd w:val="clear" w:color="auto" w:fill="FFFFFF"/>
        <w:rPr>
          <w:rFonts w:ascii="Garamond" w:eastAsia="Garamond" w:hAnsi="Garamond" w:cs="Garamond"/>
          <w:b/>
        </w:rPr>
      </w:pPr>
    </w:p>
    <w:p w14:paraId="0129BBA7" w14:textId="77777777" w:rsidR="00AD79A6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3910A7CC" w14:textId="77777777" w:rsidR="00AD79A6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1L Senator Elections</w:t>
      </w:r>
    </w:p>
    <w:p w14:paraId="5A0D9E7C" w14:textId="7501279C" w:rsidR="003F068C" w:rsidRDefault="003F068C" w:rsidP="003F068C">
      <w:pPr>
        <w:numPr>
          <w:ilvl w:val="2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Discuss next meeting if we still don’t have anyone for Section 1 </w:t>
      </w:r>
    </w:p>
    <w:p w14:paraId="4F020471" w14:textId="77777777" w:rsidR="00AD79A6" w:rsidRDefault="00AD79A6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1B71455C" w14:textId="77777777" w:rsidR="00AD79A6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637E99E2" w14:textId="77777777" w:rsidR="00AD79A6" w:rsidRDefault="00AD79A6">
      <w:pPr>
        <w:shd w:val="clear" w:color="auto" w:fill="FFFFFF"/>
        <w:rPr>
          <w:rFonts w:ascii="Garamond" w:eastAsia="Garamond" w:hAnsi="Garamond" w:cs="Garamond"/>
          <w:b/>
        </w:rPr>
      </w:pPr>
    </w:p>
    <w:p w14:paraId="0AE26D8A" w14:textId="77777777" w:rsidR="00AD79A6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2B90F2F8" w14:textId="77777777" w:rsidR="00AD79A6" w:rsidRDefault="00AD79A6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72C5D188" w14:textId="77777777" w:rsidR="00AD79A6" w:rsidRDefault="00AD79A6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2A044C83" w14:textId="77777777" w:rsidR="00AD79A6" w:rsidRDefault="00AD79A6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01F80C0B" w14:textId="77777777" w:rsidR="00AD79A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23F2BC4B" w14:textId="77777777" w:rsidR="00AD79A6" w:rsidRDefault="00AD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22E48DD" w14:textId="77777777" w:rsidR="00AD79A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34AE18EF" w14:textId="77777777" w:rsidR="00AD79A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15FF49B7" w14:textId="77777777" w:rsidR="00AD79A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7DBBB07E" w14:textId="77777777" w:rsidR="00AD79A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246EC8C3" w14:textId="77777777" w:rsidR="00AD79A6" w:rsidRDefault="00AD79A6"/>
    <w:sectPr w:rsidR="00AD79A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E35C87-5590-564D-92F5-AF89FF9E8F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D6723C4D-99AC-EC48-87AA-6D6F9563554E}"/>
    <w:embedBold r:id="rId3" w:fontKey="{969D7F97-101E-6448-9832-D5BADE8E1E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326B5A5-7E1E-B04B-9B8F-2E5F6B9E6903}"/>
    <w:embedItalic r:id="rId5" w:fontKey="{F6B0C301-E009-A04D-8F40-4246397F07D8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4A94E49B-B4A4-4244-B2E1-409D4846C928}"/>
    <w:embedBold r:id="rId7" w:fontKey="{D6DE265C-3DC5-FD43-9FEB-7F9BD893B134}"/>
    <w:embedBoldItalic r:id="rId8" w:fontKey="{8E47DD3C-B70C-DC48-905B-6695D9B920F3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9" w:fontKey="{36FADF66-4399-7546-B6A8-D10D829696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A752558-13EC-9D4C-8BC7-6375978F18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B70A8E"/>
    <w:multiLevelType w:val="multilevel"/>
    <w:tmpl w:val="2DD2371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787769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9A6"/>
    <w:rsid w:val="0001226A"/>
    <w:rsid w:val="003F068C"/>
    <w:rsid w:val="007F0FE1"/>
    <w:rsid w:val="00815F82"/>
    <w:rsid w:val="00911466"/>
    <w:rsid w:val="00AC25CF"/>
    <w:rsid w:val="00AD79A6"/>
    <w:rsid w:val="00E13C17"/>
    <w:rsid w:val="00F534E6"/>
    <w:rsid w:val="00FA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F1CBF5"/>
  <w15:docId w15:val="{28339E1A-5E68-0F44-A180-BB35026D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FA53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2025-01-08T03:29:00Z</dcterms:created>
  <dcterms:modified xsi:type="dcterms:W3CDTF">2025-01-08T03:29:00Z</dcterms:modified>
</cp:coreProperties>
</file>