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77777777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>
        <w:rPr>
          <w:rFonts w:ascii="Garamond" w:eastAsia="Times New Roman" w:hAnsi="Garamond" w:cs="Arial"/>
        </w:rPr>
        <w:t>September 15</w:t>
      </w:r>
      <w:r w:rsidRPr="006E6C1C">
        <w:rPr>
          <w:rFonts w:ascii="Garamond" w:eastAsia="Times New Roman" w:hAnsi="Garamond" w:cs="Arial"/>
        </w:rPr>
        <w:t xml:space="preserve">, 2021, 4:30 – 5:30 PM </w:t>
      </w:r>
      <w:r>
        <w:rPr>
          <w:rFonts w:ascii="Garamond" w:eastAsia="Times New Roman" w:hAnsi="Garamond" w:cs="Arial"/>
        </w:rPr>
        <w:t>in Room 259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77777777" w:rsidR="00035316" w:rsidRPr="00D10D68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960C82">
        <w:rPr>
          <w:rFonts w:ascii="Garamond" w:hAnsi="Garamond" w:cs="Arial"/>
        </w:rPr>
        <w:t>Exec</w:t>
      </w:r>
      <w:r w:rsidRPr="00D10D68">
        <w:rPr>
          <w:rFonts w:ascii="Garamond" w:hAnsi="Garamond" w:cs="Arial"/>
        </w:rPr>
        <w:t xml:space="preserve">: </w:t>
      </w:r>
      <w:proofErr w:type="spellStart"/>
      <w:r w:rsidRPr="00D10D68">
        <w:rPr>
          <w:rFonts w:ascii="Garamond" w:hAnsi="Garamond" w:cs="Arial"/>
        </w:rPr>
        <w:t>Leonela</w:t>
      </w:r>
      <w:proofErr w:type="spellEnd"/>
      <w:r w:rsidRPr="00D10D68">
        <w:rPr>
          <w:rFonts w:ascii="Garamond" w:hAnsi="Garamond" w:cs="Arial"/>
        </w:rPr>
        <w:t xml:space="preserve"> Urrutia, Edward Bowden, Jaime Greenwood, Matt Nilsen, Cerridwyn Nordstrom </w:t>
      </w:r>
    </w:p>
    <w:p w14:paraId="1D28BE8A" w14:textId="77777777" w:rsidR="00035316" w:rsidRPr="00D10D68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D10D68">
        <w:rPr>
          <w:rFonts w:ascii="Garamond" w:hAnsi="Garamond" w:cs="Arial"/>
        </w:rPr>
        <w:t xml:space="preserve">ABA: Abby Schwarz </w:t>
      </w:r>
    </w:p>
    <w:p w14:paraId="3F226A62" w14:textId="77777777" w:rsidR="00035316" w:rsidRPr="00D10D68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D10D68">
        <w:rPr>
          <w:rFonts w:ascii="Garamond" w:hAnsi="Garamond" w:cs="Arial"/>
        </w:rPr>
        <w:t xml:space="preserve">Part-Time: </w:t>
      </w:r>
      <w:r w:rsidRPr="00D10D68">
        <w:rPr>
          <w:rFonts w:ascii="Garamond" w:hAnsi="Garamond" w:cs="Arial"/>
          <w:color w:val="000000" w:themeColor="text1"/>
        </w:rPr>
        <w:t xml:space="preserve">Charles Early, Kelly </w:t>
      </w:r>
      <w:proofErr w:type="spellStart"/>
      <w:r w:rsidRPr="00D10D68">
        <w:rPr>
          <w:rFonts w:ascii="Garamond" w:hAnsi="Garamond" w:cs="Arial"/>
          <w:color w:val="000000" w:themeColor="text1"/>
        </w:rPr>
        <w:t>Lotterhos</w:t>
      </w:r>
      <w:proofErr w:type="spellEnd"/>
      <w:r w:rsidRPr="00D10D68">
        <w:rPr>
          <w:rFonts w:ascii="Garamond" w:hAnsi="Garamond" w:cs="Arial"/>
          <w:color w:val="000000" w:themeColor="text1"/>
        </w:rPr>
        <w:t xml:space="preserve">, Sarah Elena </w:t>
      </w:r>
      <w:proofErr w:type="spellStart"/>
      <w:r w:rsidRPr="00D10D68">
        <w:rPr>
          <w:rFonts w:ascii="Garamond" w:hAnsi="Garamond" w:cs="Arial"/>
          <w:color w:val="000000" w:themeColor="text1"/>
        </w:rPr>
        <w:t>Dillabough</w:t>
      </w:r>
      <w:proofErr w:type="spellEnd"/>
    </w:p>
    <w:p w14:paraId="2657F890" w14:textId="77777777" w:rsidR="00035316" w:rsidRPr="00D10D68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D10D68">
        <w:rPr>
          <w:rFonts w:ascii="Garamond" w:hAnsi="Garamond" w:cs="Arial"/>
          <w:color w:val="000000" w:themeColor="text1"/>
        </w:rPr>
        <w:t xml:space="preserve">2L: Gabby </w:t>
      </w:r>
      <w:proofErr w:type="spellStart"/>
      <w:r w:rsidRPr="00D10D68">
        <w:rPr>
          <w:rFonts w:ascii="Garamond" w:hAnsi="Garamond" w:cs="Arial"/>
          <w:color w:val="000000" w:themeColor="text1"/>
        </w:rPr>
        <w:t>Gile</w:t>
      </w:r>
      <w:proofErr w:type="spellEnd"/>
      <w:r w:rsidRPr="00D10D68">
        <w:rPr>
          <w:rFonts w:ascii="Garamond" w:hAnsi="Garamond" w:cs="Arial"/>
          <w:color w:val="000000" w:themeColor="text1"/>
        </w:rPr>
        <w:t>, Camille Moore</w:t>
      </w:r>
    </w:p>
    <w:p w14:paraId="17E76051" w14:textId="77777777" w:rsidR="000353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D10D68">
        <w:rPr>
          <w:rFonts w:ascii="Garamond" w:hAnsi="Garamond" w:cs="Arial"/>
          <w:color w:val="000000" w:themeColor="text1"/>
        </w:rPr>
        <w:t xml:space="preserve">1L: </w:t>
      </w:r>
      <w:proofErr w:type="spellStart"/>
      <w:r w:rsidRPr="00D10D68">
        <w:rPr>
          <w:rFonts w:ascii="Garamond" w:hAnsi="Garamond" w:cs="Arial"/>
          <w:color w:val="000000" w:themeColor="text1"/>
        </w:rPr>
        <w:t>Alexz</w:t>
      </w:r>
      <w:proofErr w:type="spellEnd"/>
      <w:r w:rsidRPr="00D10D68">
        <w:rPr>
          <w:rFonts w:ascii="Garamond" w:hAnsi="Garamond" w:cs="Arial"/>
          <w:color w:val="000000" w:themeColor="text1"/>
        </w:rPr>
        <w:t xml:space="preserve"> Thompson</w:t>
      </w:r>
      <w:r>
        <w:rPr>
          <w:rFonts w:ascii="Garamond" w:hAnsi="Garamond" w:cs="Arial"/>
          <w:color w:val="000000" w:themeColor="text1"/>
        </w:rPr>
        <w:t xml:space="preserve">, Luke </w:t>
      </w:r>
      <w:proofErr w:type="spellStart"/>
      <w:r>
        <w:rPr>
          <w:rFonts w:ascii="Garamond" w:hAnsi="Garamond" w:cs="Arial"/>
          <w:color w:val="000000" w:themeColor="text1"/>
        </w:rPr>
        <w:t>Meidel</w:t>
      </w:r>
      <w:proofErr w:type="spellEnd"/>
      <w:r>
        <w:rPr>
          <w:rFonts w:ascii="Garamond" w:hAnsi="Garamond" w:cs="Arial"/>
          <w:color w:val="000000" w:themeColor="text1"/>
        </w:rPr>
        <w:t xml:space="preserve"> </w:t>
      </w:r>
    </w:p>
    <w:p w14:paraId="2266B927" w14:textId="4E2D6C88" w:rsidR="00035316" w:rsidRDefault="00035316" w:rsidP="00035316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3FA980FC" w14:textId="18230FED" w:rsidR="009D1FD8" w:rsidRDefault="009D1FD8" w:rsidP="009D1FD8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Last week’s minutes are approved </w:t>
      </w:r>
    </w:p>
    <w:p w14:paraId="59D9C9B5" w14:textId="77777777" w:rsidR="00035316" w:rsidRDefault="00035316" w:rsidP="00035316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Team Building </w:t>
      </w:r>
    </w:p>
    <w:p w14:paraId="131C1BF8" w14:textId="64C62CBF" w:rsidR="000353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Who’s Who in SBA? </w:t>
      </w:r>
    </w:p>
    <w:p w14:paraId="21AF7621" w14:textId="482DABC7" w:rsidR="009D1FD8" w:rsidRPr="00960C82" w:rsidRDefault="009D1FD8" w:rsidP="009D1FD8">
      <w:pPr>
        <w:pStyle w:val="ListParagraph"/>
        <w:numPr>
          <w:ilvl w:val="3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Cerridwyn</w:t>
      </w:r>
    </w:p>
    <w:p w14:paraId="3869AC32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48FFCF5B" w14:textId="63538230" w:rsidR="00035316" w:rsidRDefault="00035316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Dean Boynton/Amber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  <w:r w:rsidRPr="006E6C1C">
        <w:rPr>
          <w:rFonts w:ascii="Garamond" w:eastAsia="Times New Roman" w:hAnsi="Garamond" w:cs="Arial"/>
        </w:rPr>
        <w:t xml:space="preserve"> </w:t>
      </w:r>
    </w:p>
    <w:p w14:paraId="15B6601B" w14:textId="6ADB616D" w:rsidR="009D1FD8" w:rsidRDefault="009D1FD8" w:rsidP="009D1F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 lot of money in our joint programming fund, 17k </w:t>
      </w:r>
    </w:p>
    <w:p w14:paraId="7D357127" w14:textId="2FDC4C7B" w:rsidR="009D1FD8" w:rsidRDefault="009D1FD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Boo at the zoo </w:t>
      </w:r>
    </w:p>
    <w:p w14:paraId="316EDAA2" w14:textId="7569B272" w:rsidR="009D1FD8" w:rsidRDefault="009D1FD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Botanic gardens </w:t>
      </w:r>
    </w:p>
    <w:p w14:paraId="72EFA8C3" w14:textId="14A57A7F" w:rsidR="009D1FD8" w:rsidRDefault="009D1FD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One of things we have used it for is homecoming tickets </w:t>
      </w:r>
    </w:p>
    <w:p w14:paraId="2B590EAA" w14:textId="41E9DA0B" w:rsidR="009D1FD8" w:rsidRDefault="009D1FD8" w:rsidP="009D1FD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only ticketed things this year is hockey and soccer tickets </w:t>
      </w:r>
    </w:p>
    <w:p w14:paraId="435EAEFD" w14:textId="48F30C2F" w:rsidR="009D1FD8" w:rsidRDefault="009D1FD8" w:rsidP="009D1FD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Use to get student section tickets </w:t>
      </w:r>
    </w:p>
    <w:p w14:paraId="2F274A21" w14:textId="125D4DDD" w:rsidR="009D1FD8" w:rsidRDefault="009D1FD8" w:rsidP="009D1F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December graduation </w:t>
      </w:r>
    </w:p>
    <w:p w14:paraId="5591F089" w14:textId="61C315DF" w:rsidR="009D1FD8" w:rsidRDefault="009D1FD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Expect for it to be in person, and plan it that way </w:t>
      </w:r>
    </w:p>
    <w:p w14:paraId="142AE45B" w14:textId="2171C918" w:rsidR="009D1FD8" w:rsidRDefault="009D1FD8" w:rsidP="009D1F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Questions </w:t>
      </w:r>
    </w:p>
    <w:p w14:paraId="253C6F64" w14:textId="3F6012CC" w:rsidR="009D1FD8" w:rsidRDefault="009D1FD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- people have asked about composting, </w:t>
      </w:r>
    </w:p>
    <w:p w14:paraId="63BDF340" w14:textId="0555D3AC" w:rsidR="009D1FD8" w:rsidRDefault="009D1FD8" w:rsidP="009D1FD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The university does all sustainability, so she will get back to us.</w:t>
      </w:r>
    </w:p>
    <w:p w14:paraId="7980892A" w14:textId="71C958B8" w:rsidR="009D1FD8" w:rsidRPr="009D1FD8" w:rsidRDefault="009D1FD8" w:rsidP="009D1FD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Been an issue in the past because they don’t have the support to be able to get it where it needs to go. </w:t>
      </w:r>
    </w:p>
    <w:p w14:paraId="18C2C40E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</w:t>
      </w:r>
    </w:p>
    <w:p w14:paraId="02E81971" w14:textId="1091982B" w:rsidR="00035316" w:rsidRDefault="00035316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Committee Assignments  </w:t>
      </w:r>
    </w:p>
    <w:p w14:paraId="71E73C3F" w14:textId="29335825" w:rsidR="009D1FD8" w:rsidRPr="00106BB8" w:rsidRDefault="009D1FD8" w:rsidP="00106BB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Assigned our 1L reps to committees </w:t>
      </w:r>
    </w:p>
    <w:p w14:paraId="1D24BB0D" w14:textId="33193694" w:rsidR="00035316" w:rsidRDefault="00035316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Door Updates</w:t>
      </w:r>
    </w:p>
    <w:p w14:paraId="694F9CC3" w14:textId="784A621E" w:rsidR="009D1FD8" w:rsidRDefault="00106BB8" w:rsidP="009D1F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Two more doors open, </w:t>
      </w:r>
    </w:p>
    <w:p w14:paraId="58A30F22" w14:textId="206889C2" w:rsidR="00106BB8" w:rsidRDefault="00106BB8" w:rsidP="00106BB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1 on the east side of building at Evans </w:t>
      </w:r>
    </w:p>
    <w:p w14:paraId="243FBA05" w14:textId="1414539B" w:rsidR="00106BB8" w:rsidRPr="00106BB8" w:rsidRDefault="00106BB8" w:rsidP="00106BB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1 on the south side 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22CDD8BC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E007B10" w14:textId="2E3DCC3E" w:rsidR="00035316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Re: 3L &amp; LLM/MLS Recruitment</w:t>
      </w:r>
    </w:p>
    <w:p w14:paraId="13D1337A" w14:textId="7C6379E1" w:rsidR="009D1FD8" w:rsidRDefault="00106BB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Request for assistance </w:t>
      </w:r>
    </w:p>
    <w:p w14:paraId="0F47A05B" w14:textId="448CACED" w:rsidR="00106BB8" w:rsidRDefault="00106BB8" w:rsidP="00106BB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How do we recruit 3L and MLS </w:t>
      </w:r>
      <w:r w:rsidR="00617460">
        <w:rPr>
          <w:rFonts w:ascii="Garamond" w:eastAsia="Times New Roman" w:hAnsi="Garamond" w:cs="Arial"/>
        </w:rPr>
        <w:t>Students?</w:t>
      </w:r>
      <w:r>
        <w:rPr>
          <w:rFonts w:ascii="Garamond" w:eastAsia="Times New Roman" w:hAnsi="Garamond" w:cs="Arial"/>
        </w:rPr>
        <w:t xml:space="preserve"> </w:t>
      </w:r>
    </w:p>
    <w:p w14:paraId="4001C0E8" w14:textId="5160F292" w:rsidR="00106BB8" w:rsidRDefault="00106BB8" w:rsidP="00106BB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 xml:space="preserve">We have to individually recruit </w:t>
      </w:r>
    </w:p>
    <w:p w14:paraId="0F46B404" w14:textId="1E8C4255" w:rsidR="00106BB8" w:rsidRDefault="00106BB8" w:rsidP="00106BB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Send an email from the SBA email </w:t>
      </w:r>
    </w:p>
    <w:p w14:paraId="05D9687C" w14:textId="20881558" w:rsidR="00106BB8" w:rsidRDefault="00106BB8" w:rsidP="00106BB8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Jaimie- use flattery for enticement for specific people and make them opt out. </w:t>
      </w:r>
    </w:p>
    <w:p w14:paraId="14B25F0E" w14:textId="307512DE" w:rsidR="00106BB8" w:rsidRPr="00106BB8" w:rsidRDefault="00106BB8" w:rsidP="00106BB8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LLM students tend to go to student affairs, so they are a good group to reach out to.</w:t>
      </w:r>
    </w:p>
    <w:p w14:paraId="037DFBB1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Pr="00960C82">
        <w:rPr>
          <w:rFonts w:ascii="Garamond" w:eastAsia="Times New Roman" w:hAnsi="Garamond" w:cs="Arial"/>
        </w:rPr>
        <w:t xml:space="preserve"> </w:t>
      </w:r>
      <w:r w:rsidRPr="00D10D68">
        <w:rPr>
          <w:rFonts w:ascii="Garamond" w:eastAsia="Times New Roman" w:hAnsi="Garamond" w:cs="Arial"/>
        </w:rPr>
        <w:t xml:space="preserve"> </w:t>
      </w:r>
    </w:p>
    <w:p w14:paraId="20B899B4" w14:textId="77777777" w:rsidR="009D1FD8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Murder Mystery Event</w:t>
      </w:r>
    </w:p>
    <w:p w14:paraId="7C6F4001" w14:textId="262ECEF9" w:rsidR="00106BB8" w:rsidRDefault="00106BB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Social met last week, and talked about the murder mystery event from last year </w:t>
      </w:r>
    </w:p>
    <w:p w14:paraId="33C4C40E" w14:textId="0A534A83" w:rsidR="00106BB8" w:rsidRDefault="00106BB8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Would be in October, wants it to be in person </w:t>
      </w:r>
    </w:p>
    <w:p w14:paraId="385E2D07" w14:textId="2BF7C09F" w:rsidR="00106BB8" w:rsidRDefault="00106BB8" w:rsidP="00106BB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What we are thinking, is Wednesday October 27</w:t>
      </w:r>
      <w:r w:rsidRPr="00106BB8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, in the evening </w:t>
      </w:r>
    </w:p>
    <w:p w14:paraId="5AA54D15" w14:textId="1C998F73" w:rsidR="00106BB8" w:rsidRDefault="00106BB8" w:rsidP="00106BB8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Cast would be profs </w:t>
      </w:r>
    </w:p>
    <w:p w14:paraId="4A20FA61" w14:textId="6C3A8D97" w:rsidR="00106BB8" w:rsidRDefault="00106BB8" w:rsidP="00106BB8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Everyone else would come in person, probably 150 people would show up </w:t>
      </w:r>
    </w:p>
    <w:p w14:paraId="1D56C036" w14:textId="27E61124" w:rsidR="00106BB8" w:rsidRDefault="00106BB8" w:rsidP="00106BB8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They would be able to interact with the cast </w:t>
      </w:r>
    </w:p>
    <w:p w14:paraId="5BB727A6" w14:textId="44DBE91C" w:rsidR="00FE50AD" w:rsidRDefault="00106BB8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Could probably have alcohol </w:t>
      </w:r>
    </w:p>
    <w:p w14:paraId="438AAF70" w14:textId="6381EE71" w:rsidR="00FE50AD" w:rsidRDefault="00FE50AD" w:rsidP="00FE50AD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Have to have a reason </w:t>
      </w:r>
    </w:p>
    <w:p w14:paraId="0AA553B9" w14:textId="79F90DDB" w:rsidR="00FE50AD" w:rsidRDefault="00FE50AD" w:rsidP="00FE50AD">
      <w:pPr>
        <w:pStyle w:val="ListParagraph"/>
        <w:numPr>
          <w:ilvl w:val="7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context </w:t>
      </w:r>
    </w:p>
    <w:p w14:paraId="629577F4" w14:textId="140DC660" w:rsidR="00FE50AD" w:rsidRDefault="00FE50AD" w:rsidP="00FE50AD">
      <w:pPr>
        <w:pStyle w:val="ListParagraph"/>
        <w:numPr>
          <w:ilvl w:val="7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atmosphere </w:t>
      </w:r>
    </w:p>
    <w:p w14:paraId="0B0B91DB" w14:textId="50B2C259" w:rsidR="00FE50AD" w:rsidRDefault="00FE50AD" w:rsidP="00FE50A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might play with dates to see what will work best </w:t>
      </w:r>
    </w:p>
    <w:p w14:paraId="74D6B3FC" w14:textId="58011162" w:rsidR="00FE50AD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small bites </w:t>
      </w:r>
    </w:p>
    <w:p w14:paraId="32BF4470" w14:textId="62D0FBBD" w:rsidR="00FE50AD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going to be law students only, because it is in the building, will only be students </w:t>
      </w:r>
    </w:p>
    <w:p w14:paraId="3A8B3F58" w14:textId="77777777" w:rsidR="00FE50AD" w:rsidRDefault="00FE50AD" w:rsidP="00FE50A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budget for this is </w:t>
      </w:r>
    </w:p>
    <w:p w14:paraId="06566E4F" w14:textId="0B09F0C8" w:rsidR="00FE50AD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about 200 for the host, </w:t>
      </w:r>
    </w:p>
    <w:p w14:paraId="1766EC05" w14:textId="725236A0" w:rsidR="00FE50AD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2-300 for host </w:t>
      </w:r>
    </w:p>
    <w:p w14:paraId="57068345" w14:textId="3C684F25" w:rsidR="00FE50AD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300 for bartender </w:t>
      </w:r>
    </w:p>
    <w:p w14:paraId="08B11C08" w14:textId="7FC707CD" w:rsidR="00FE50AD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About 1500 to 2000 total </w:t>
      </w:r>
    </w:p>
    <w:p w14:paraId="118337FD" w14:textId="598EE1D2" w:rsidR="00FE50AD" w:rsidRDefault="00FE50AD" w:rsidP="00FE50AD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Can play with the theme </w:t>
      </w:r>
    </w:p>
    <w:p w14:paraId="132D77D7" w14:textId="4227E2E9" w:rsidR="00035316" w:rsidRDefault="00FE50AD" w:rsidP="00FE50AD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look at kits </w:t>
      </w:r>
    </w:p>
    <w:p w14:paraId="0F38D3B2" w14:textId="16FB5825" w:rsidR="00FE50AD" w:rsidRPr="00FE50AD" w:rsidRDefault="00FE50AD" w:rsidP="00FE50A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also be prepared in case something happens and it has to be over zoom </w:t>
      </w:r>
    </w:p>
    <w:p w14:paraId="525B31F8" w14:textId="77777777" w:rsidR="00035316" w:rsidRPr="00960C82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76DBB83D" w14:textId="64ED428A" w:rsidR="00035316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Compost Bins </w:t>
      </w:r>
    </w:p>
    <w:p w14:paraId="2FC2DC3D" w14:textId="4BC25EA9" w:rsidR="00FE50AD" w:rsidRPr="00FE50AD" w:rsidRDefault="00FE50AD" w:rsidP="00FE50A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only one is on the first floor </w:t>
      </w:r>
    </w:p>
    <w:p w14:paraId="66380354" w14:textId="18D9E332" w:rsidR="00035316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Menstrual Products Update</w:t>
      </w:r>
    </w:p>
    <w:p w14:paraId="79EDC6E8" w14:textId="0CCE0FA4" w:rsidR="009D1FD8" w:rsidRDefault="00FE50AD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be meeting after this meeting about buying more </w:t>
      </w:r>
      <w:r w:rsidR="004F0CBA">
        <w:rPr>
          <w:rFonts w:ascii="Garamond" w:eastAsia="Times New Roman" w:hAnsi="Garamond" w:cs="Arial"/>
        </w:rPr>
        <w:t>menstrual</w:t>
      </w:r>
      <w:r>
        <w:rPr>
          <w:rFonts w:ascii="Garamond" w:eastAsia="Times New Roman" w:hAnsi="Garamond" w:cs="Arial"/>
        </w:rPr>
        <w:t xml:space="preserve"> products </w:t>
      </w:r>
    </w:p>
    <w:p w14:paraId="0DE4A16F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1711D2BA" w14:textId="31F4B901" w:rsidR="00035316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T-Shirt Sale/ Design Brainstorm</w:t>
      </w:r>
    </w:p>
    <w:p w14:paraId="146A259F" w14:textId="218F2DCB" w:rsidR="009D1FD8" w:rsidRDefault="00FE50AD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If anyone has shirt idea, long sleeves, with the law school logo on the back </w:t>
      </w:r>
    </w:p>
    <w:p w14:paraId="0CDC9778" w14:textId="415EE664" w:rsidR="00FE50AD" w:rsidRDefault="00FE50AD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This is the annual shirt sale </w:t>
      </w:r>
    </w:p>
    <w:p w14:paraId="2A136769" w14:textId="4304E123" w:rsidR="00FE50AD" w:rsidRDefault="00FE50AD" w:rsidP="00FE50AD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Will ask the student body for designs </w:t>
      </w:r>
    </w:p>
    <w:p w14:paraId="2D3DCD03" w14:textId="0980212E" w:rsidR="00FE50AD" w:rsidRPr="00FE50AD" w:rsidRDefault="00FE50AD" w:rsidP="00FE50A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Abby- can we do a different one for the fall and the spring?</w:t>
      </w:r>
    </w:p>
    <w:p w14:paraId="21CDF447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lastRenderedPageBreak/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7520FEF0" w14:textId="4731F876" w:rsidR="00035316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General updates</w:t>
      </w:r>
    </w:p>
    <w:p w14:paraId="6315AD71" w14:textId="57FDF707" w:rsidR="009D1FD8" w:rsidRDefault="00FE50AD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Approved a few minor purchases with the finance committee </w:t>
      </w:r>
    </w:p>
    <w:p w14:paraId="0DE13168" w14:textId="51ABBB71" w:rsidR="00035316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DULOC Reimbursement Update</w:t>
      </w:r>
    </w:p>
    <w:p w14:paraId="2BE3AA0D" w14:textId="508F9282" w:rsidR="00FE50AD" w:rsidRDefault="00FE50AD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They have opted to have students pay their own way</w:t>
      </w:r>
    </w:p>
    <w:p w14:paraId="4442AD66" w14:textId="4B6DBFCA" w:rsidR="009D1FD8" w:rsidRDefault="00FE50AD" w:rsidP="009D1FD8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issue of whether or not we require orgs to deplete their funds before we supply funds </w:t>
      </w:r>
    </w:p>
    <w:p w14:paraId="13310BC5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Cerridwyn Nordstrom</w:t>
      </w:r>
    </w:p>
    <w:p w14:paraId="5B9D45C1" w14:textId="4C638D03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222583C2" w14:textId="45FF8323" w:rsidR="00FE50AD" w:rsidRPr="00FE50AD" w:rsidRDefault="00FE50AD" w:rsidP="00FE50AD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 w:rsidRPr="00FE50AD">
        <w:rPr>
          <w:rFonts w:ascii="Garamond" w:eastAsia="Times New Roman" w:hAnsi="Garamond" w:cs="Arial"/>
        </w:rPr>
        <w:t xml:space="preserve">Getting students stuff paid for at parties. </w:t>
      </w:r>
    </w:p>
    <w:p w14:paraId="3B89D800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32305E81" w14:textId="77777777" w:rsidR="00035316" w:rsidRPr="00D10D68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7443C728" w14:textId="6EEA433A" w:rsidR="00FE50AD" w:rsidRPr="00FE50AD" w:rsidRDefault="00FE50AD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FE50AD">
        <w:rPr>
          <w:rFonts w:ascii="Garamond" w:eastAsia="Times New Roman" w:hAnsi="Garamond" w:cs="Arial"/>
        </w:rPr>
        <w:t xml:space="preserve">Matt </w:t>
      </w:r>
    </w:p>
    <w:p w14:paraId="4577D17E" w14:textId="15DE0A85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Use an SBA email for student concerns so that we get more concerns </w:t>
      </w:r>
    </w:p>
    <w:p w14:paraId="02465B06" w14:textId="1EE2C7A4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Jaime- what about a drop box </w:t>
      </w:r>
    </w:p>
    <w:p w14:paraId="7D11ACE0" w14:textId="18E5E948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Gabby- what if we sent an email for 3Ls and the LLM, we should send a drobox for student concerns </w:t>
      </w:r>
    </w:p>
    <w:p w14:paraId="49688B8D" w14:textId="74E8E29E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Could also add it to the Student Affairs list </w:t>
      </w:r>
    </w:p>
    <w:p w14:paraId="254AAAD5" w14:textId="26723849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Should see if we can make it a way for students to vote on concerns </w:t>
      </w:r>
    </w:p>
    <w:p w14:paraId="06E6206A" w14:textId="340168C3" w:rsidR="00E53FE4" w:rsidRP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Public forums are the best way to do it. </w:t>
      </w:r>
    </w:p>
    <w:p w14:paraId="6175DC46" w14:textId="711E3F06" w:rsidR="00E53FE4" w:rsidRP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If we get a survey with a free for all, it becomes more </w:t>
      </w:r>
      <w:proofErr w:type="spellStart"/>
      <w:r>
        <w:rPr>
          <w:rFonts w:ascii="Garamond" w:eastAsia="Times New Roman" w:hAnsi="Garamond" w:cs="Arial"/>
        </w:rPr>
        <w:t>reddity</w:t>
      </w:r>
      <w:proofErr w:type="spellEnd"/>
    </w:p>
    <w:p w14:paraId="5452683B" w14:textId="589BFE72" w:rsidR="00E53FE4" w:rsidRP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>Make people self-regulate</w:t>
      </w:r>
    </w:p>
    <w:p w14:paraId="737D2E5B" w14:textId="1D5FC73C" w:rsidR="00E53FE4" w:rsidRP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>Could call it “suggestions or concerns”</w:t>
      </w:r>
    </w:p>
    <w:p w14:paraId="7E6B1179" w14:textId="42C55866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At least have one time per semester where we can get ideas, not just complaints. </w:t>
      </w:r>
    </w:p>
    <w:p w14:paraId="27DD0DEF" w14:textId="236F9E8C" w:rsidR="00E53FE4" w:rsidRP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Use a QR code on a frame people could fill out the survey, and that could get more people to give input </w:t>
      </w:r>
    </w:p>
    <w:p w14:paraId="30700BE4" w14:textId="58684547" w:rsidR="00E53FE4" w:rsidRP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Could also ask student orgs to survey their orgs </w:t>
      </w:r>
    </w:p>
    <w:p w14:paraId="6E47082A" w14:textId="0855873F" w:rsidR="00E53FE4" w:rsidRPr="00E53FE4" w:rsidRDefault="00E53FE4" w:rsidP="00E53FE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 w:rsidRPr="00E53FE4">
        <w:rPr>
          <w:rFonts w:ascii="Garamond" w:eastAsia="Times New Roman" w:hAnsi="Garamond" w:cs="Arial"/>
        </w:rPr>
        <w:t>Gabby- Surveys are saved in Qualtrics</w:t>
      </w:r>
    </w:p>
    <w:p w14:paraId="04A640ED" w14:textId="76569FF7" w:rsidR="00035316" w:rsidRPr="00D10D68" w:rsidRDefault="00035316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>Edward</w:t>
      </w:r>
    </w:p>
    <w:p w14:paraId="79157134" w14:textId="4D03099B" w:rsidR="00035316" w:rsidRPr="00E53FE4" w:rsidRDefault="00035316" w:rsidP="0003531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 w:rsidRPr="00E53FE4">
        <w:rPr>
          <w:rFonts w:ascii="Garamond" w:eastAsia="Times New Roman" w:hAnsi="Garamond" w:cs="Arial"/>
        </w:rPr>
        <w:t xml:space="preserve">Implicit Bias in Professors </w:t>
      </w:r>
    </w:p>
    <w:p w14:paraId="4F3826FB" w14:textId="3A6AF97F" w:rsidR="00E53FE4" w:rsidRDefault="00E53FE4" w:rsidP="00E53FE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 w:rsidRPr="00E53FE4">
        <w:rPr>
          <w:rFonts w:ascii="Garamond" w:eastAsia="Times New Roman" w:hAnsi="Garamond" w:cs="Arial"/>
        </w:rPr>
        <w:t>Did not come from a student but from a professor</w:t>
      </w:r>
    </w:p>
    <w:p w14:paraId="34F24764" w14:textId="11790E32" w:rsidR="00E53FE4" w:rsidRDefault="00E53FE4" w:rsidP="00E53FE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Security members stopping our diverse students in the halls </w:t>
      </w:r>
    </w:p>
    <w:p w14:paraId="6C225054" w14:textId="5A369B46" w:rsidR="00E53FE4" w:rsidRDefault="00E53FE4" w:rsidP="00E53FE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Make up hypotheticals, and pick diverse student to be the criminal </w:t>
      </w:r>
    </w:p>
    <w:p w14:paraId="72EF1CF3" w14:textId="5FAD58D4" w:rsidR="00E53FE4" w:rsidRDefault="00E53FE4" w:rsidP="00E53FE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There should be some form of implicit bias training for faculty and staff </w:t>
      </w:r>
    </w:p>
    <w:p w14:paraId="1835ADC9" w14:textId="78183DEC" w:rsidR="00E53FE4" w:rsidRDefault="00E53FE4" w:rsidP="00E53FE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A problem for both a</w:t>
      </w:r>
      <w:r w:rsidR="00F60566">
        <w:rPr>
          <w:rFonts w:ascii="Garamond" w:eastAsia="Times New Roman" w:hAnsi="Garamond" w:cs="Arial"/>
        </w:rPr>
        <w:t xml:space="preserve">djunct and tenured </w:t>
      </w:r>
    </w:p>
    <w:p w14:paraId="550C7567" w14:textId="0FF880F3" w:rsidR="00F60566" w:rsidRDefault="00F60566" w:rsidP="00F60566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There may be implicit bias training for staff but not faculty </w:t>
      </w:r>
    </w:p>
    <w:p w14:paraId="4B77949D" w14:textId="4306A335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Handing that off to diversity committee </w:t>
      </w:r>
    </w:p>
    <w:p w14:paraId="2ACCB406" w14:textId="687D9E7E" w:rsidR="00F60566" w:rsidRDefault="00F60566" w:rsidP="00F6056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The affinity groups unusually have a meeting with Dean Freeman and Dean Smith </w:t>
      </w:r>
    </w:p>
    <w:p w14:paraId="36363039" w14:textId="357B1484" w:rsidR="00F60566" w:rsidRDefault="00F60566" w:rsidP="00F6056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Dean Freeman had talked about how to incorporate training </w:t>
      </w:r>
    </w:p>
    <w:p w14:paraId="4DCEEDA9" w14:textId="66C9C21B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Abby- we had so many different </w:t>
      </w:r>
      <w:proofErr w:type="gramStart"/>
      <w:r>
        <w:rPr>
          <w:rFonts w:ascii="Garamond" w:eastAsia="Times New Roman" w:hAnsi="Garamond" w:cs="Arial"/>
        </w:rPr>
        <w:t>training</w:t>
      </w:r>
      <w:proofErr w:type="gramEnd"/>
      <w:r>
        <w:rPr>
          <w:rFonts w:ascii="Garamond" w:eastAsia="Times New Roman" w:hAnsi="Garamond" w:cs="Arial"/>
        </w:rPr>
        <w:t xml:space="preserve"> that we were required to do as employees </w:t>
      </w:r>
    </w:p>
    <w:p w14:paraId="652868A3" w14:textId="04ED4760" w:rsidR="00F60566" w:rsidRDefault="00F60566" w:rsidP="00F6056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If we do an open letter, we could ask for action by a specific date </w:t>
      </w:r>
    </w:p>
    <w:p w14:paraId="1DD7F403" w14:textId="5251641F" w:rsidR="00F60566" w:rsidRDefault="00F60566" w:rsidP="00F6056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 xml:space="preserve">The fact that the DEI is overstressed is a testament to the need </w:t>
      </w:r>
    </w:p>
    <w:p w14:paraId="177AD427" w14:textId="32C73233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Matt- there were a couple of open letters that weren’t approved before they were sent </w:t>
      </w:r>
    </w:p>
    <w:p w14:paraId="1EDDAF7D" w14:textId="35B671BC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Edward- Dean Boynton seems to have supported a letter </w:t>
      </w:r>
    </w:p>
    <w:p w14:paraId="3336147C" w14:textId="33302ABB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Gabby- we need to share the letter before we send it out and vote on it </w:t>
      </w:r>
    </w:p>
    <w:p w14:paraId="59E41422" w14:textId="75B3AA09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Affinity groups- October 1</w:t>
      </w:r>
      <w:r w:rsidR="00E01354">
        <w:rPr>
          <w:rFonts w:ascii="Garamond" w:eastAsia="Times New Roman" w:hAnsi="Garamond" w:cs="Arial"/>
        </w:rPr>
        <w:t>3</w:t>
      </w:r>
      <w:r w:rsidRPr="00F60566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 </w:t>
      </w:r>
      <w:r w:rsidR="00E01354">
        <w:rPr>
          <w:rFonts w:ascii="Garamond" w:eastAsia="Times New Roman" w:hAnsi="Garamond" w:cs="Arial"/>
        </w:rPr>
        <w:t>, November 16</w:t>
      </w:r>
      <w:r w:rsidR="00E01354" w:rsidRPr="00E01354">
        <w:rPr>
          <w:rFonts w:ascii="Garamond" w:eastAsia="Times New Roman" w:hAnsi="Garamond" w:cs="Arial"/>
          <w:vertAlign w:val="superscript"/>
        </w:rPr>
        <w:t>th</w:t>
      </w:r>
      <w:r w:rsidR="00E01354">
        <w:rPr>
          <w:rFonts w:ascii="Garamond" w:eastAsia="Times New Roman" w:hAnsi="Garamond" w:cs="Arial"/>
        </w:rPr>
        <w:t xml:space="preserve"> 12-1</w:t>
      </w:r>
    </w:p>
    <w:p w14:paraId="3E22A170" w14:textId="22130511" w:rsidR="00F60566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Edward- Dean smith should care because it effects fundraising. </w:t>
      </w:r>
    </w:p>
    <w:p w14:paraId="4EB6118D" w14:textId="402C6050" w:rsidR="00F60566" w:rsidRDefault="00F60566" w:rsidP="00F60566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Its reaching that </w:t>
      </w:r>
      <w:proofErr w:type="gramStart"/>
      <w:r>
        <w:rPr>
          <w:rFonts w:ascii="Garamond" w:eastAsia="Times New Roman" w:hAnsi="Garamond" w:cs="Arial"/>
        </w:rPr>
        <w:t>point</w:t>
      </w:r>
      <w:proofErr w:type="gramEnd"/>
      <w:r>
        <w:rPr>
          <w:rFonts w:ascii="Garamond" w:eastAsia="Times New Roman" w:hAnsi="Garamond" w:cs="Arial"/>
        </w:rPr>
        <w:t xml:space="preserve">, where it is going to go public and we need to be effecting that. </w:t>
      </w:r>
    </w:p>
    <w:p w14:paraId="0177BD46" w14:textId="60F53976" w:rsidR="00F60566" w:rsidRPr="00E53FE4" w:rsidRDefault="00F60566" w:rsidP="00F6056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Diversity will look into this next week. 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2D50D8C1" w14:textId="3C94F20E" w:rsidR="00F60566" w:rsidRPr="00F60566" w:rsidRDefault="00035316" w:rsidP="00F6056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7571AA">
        <w:rPr>
          <w:rFonts w:ascii="Garamond" w:eastAsia="Times New Roman" w:hAnsi="Garamond" w:cs="Arial"/>
        </w:rPr>
        <w:t>Homecoming</w:t>
      </w:r>
      <w:r>
        <w:rPr>
          <w:rFonts w:ascii="Garamond" w:eastAsia="Times New Roman" w:hAnsi="Garamond" w:cs="Arial"/>
        </w:rPr>
        <w:t xml:space="preserve">- </w:t>
      </w:r>
      <w:r w:rsidRPr="007571AA">
        <w:rPr>
          <w:rFonts w:ascii="Garamond" w:eastAsia="Times New Roman" w:hAnsi="Garamond" w:cs="Arial"/>
        </w:rPr>
        <w:t>October 4</w:t>
      </w:r>
      <w:r w:rsidRPr="007571AA">
        <w:rPr>
          <w:rFonts w:ascii="Garamond" w:eastAsia="Times New Roman" w:hAnsi="Garamond" w:cs="Arial"/>
          <w:vertAlign w:val="superscript"/>
        </w:rPr>
        <w:t>th</w:t>
      </w:r>
      <w:r w:rsidRPr="007571AA">
        <w:rPr>
          <w:rFonts w:ascii="Garamond" w:eastAsia="Times New Roman" w:hAnsi="Garamond" w:cs="Arial"/>
        </w:rPr>
        <w:t xml:space="preserve"> - October 8</w:t>
      </w:r>
      <w:r w:rsidRPr="007571AA">
        <w:rPr>
          <w:rFonts w:ascii="Garamond" w:eastAsia="Times New Roman" w:hAnsi="Garamond" w:cs="Arial"/>
          <w:vertAlign w:val="superscript"/>
        </w:rPr>
        <w:t>th</w:t>
      </w:r>
      <w:r w:rsidR="00F60566">
        <w:rPr>
          <w:rFonts w:ascii="Garamond" w:eastAsia="Times New Roman" w:hAnsi="Garamond" w:cs="Arial"/>
          <w:vertAlign w:val="superscript"/>
        </w:rPr>
        <w:t xml:space="preserve"> </w:t>
      </w:r>
    </w:p>
    <w:p w14:paraId="52D8A81B" w14:textId="77777777" w:rsidR="00035316" w:rsidRPr="006E6C1C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150FCA7F" w14:textId="39665B11" w:rsidR="007571AA" w:rsidRP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  <w:r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EFB0" w14:textId="77777777" w:rsidR="00C06AC1" w:rsidRDefault="00C06AC1" w:rsidP="005440E9">
      <w:r>
        <w:separator/>
      </w:r>
    </w:p>
  </w:endnote>
  <w:endnote w:type="continuationSeparator" w:id="0">
    <w:p w14:paraId="1C97BAB9" w14:textId="77777777" w:rsidR="00C06AC1" w:rsidRDefault="00C06AC1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7BCC" w14:textId="77777777" w:rsidR="00C06AC1" w:rsidRDefault="00C06AC1" w:rsidP="005440E9">
      <w:r>
        <w:separator/>
      </w:r>
    </w:p>
  </w:footnote>
  <w:footnote w:type="continuationSeparator" w:id="0">
    <w:p w14:paraId="3E2D4A75" w14:textId="77777777" w:rsidR="00C06AC1" w:rsidRDefault="00C06AC1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2239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7557D"/>
    <w:rsid w:val="00084F04"/>
    <w:rsid w:val="00090555"/>
    <w:rsid w:val="00092718"/>
    <w:rsid w:val="000933E7"/>
    <w:rsid w:val="000976FE"/>
    <w:rsid w:val="000A1DA8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F0751"/>
    <w:rsid w:val="000F5BCF"/>
    <w:rsid w:val="00103AC8"/>
    <w:rsid w:val="00106BB8"/>
    <w:rsid w:val="00111C9B"/>
    <w:rsid w:val="00120874"/>
    <w:rsid w:val="0012256F"/>
    <w:rsid w:val="001323E2"/>
    <w:rsid w:val="00135019"/>
    <w:rsid w:val="0014032A"/>
    <w:rsid w:val="0014350A"/>
    <w:rsid w:val="00146FFD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A55C3"/>
    <w:rsid w:val="001A60AA"/>
    <w:rsid w:val="001A796F"/>
    <w:rsid w:val="001B12EC"/>
    <w:rsid w:val="001B528A"/>
    <w:rsid w:val="001B55F0"/>
    <w:rsid w:val="001C1446"/>
    <w:rsid w:val="001D257E"/>
    <w:rsid w:val="001D3843"/>
    <w:rsid w:val="001D68AF"/>
    <w:rsid w:val="001D7621"/>
    <w:rsid w:val="001E2296"/>
    <w:rsid w:val="001E5405"/>
    <w:rsid w:val="001E54FE"/>
    <w:rsid w:val="001F1ED0"/>
    <w:rsid w:val="001F32F3"/>
    <w:rsid w:val="001F4578"/>
    <w:rsid w:val="001F696B"/>
    <w:rsid w:val="00200322"/>
    <w:rsid w:val="00203DAF"/>
    <w:rsid w:val="0020579F"/>
    <w:rsid w:val="002065F5"/>
    <w:rsid w:val="0023033C"/>
    <w:rsid w:val="0024194A"/>
    <w:rsid w:val="00243D0E"/>
    <w:rsid w:val="00251E68"/>
    <w:rsid w:val="00255DB3"/>
    <w:rsid w:val="0025604B"/>
    <w:rsid w:val="00256BC6"/>
    <w:rsid w:val="00262F42"/>
    <w:rsid w:val="00262FF3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B0DC2"/>
    <w:rsid w:val="002B2FED"/>
    <w:rsid w:val="002B53F4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3338"/>
    <w:rsid w:val="00310994"/>
    <w:rsid w:val="003112AC"/>
    <w:rsid w:val="00311B65"/>
    <w:rsid w:val="00312DB8"/>
    <w:rsid w:val="0031447F"/>
    <w:rsid w:val="003244E2"/>
    <w:rsid w:val="00335F63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56B9"/>
    <w:rsid w:val="00406DA6"/>
    <w:rsid w:val="004102C3"/>
    <w:rsid w:val="004113F1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B3A"/>
    <w:rsid w:val="004A461D"/>
    <w:rsid w:val="004A564B"/>
    <w:rsid w:val="004A725C"/>
    <w:rsid w:val="004A733F"/>
    <w:rsid w:val="004B2BE3"/>
    <w:rsid w:val="004B6304"/>
    <w:rsid w:val="004C6BA4"/>
    <w:rsid w:val="004D106F"/>
    <w:rsid w:val="004D3D8E"/>
    <w:rsid w:val="004D7495"/>
    <w:rsid w:val="004E3913"/>
    <w:rsid w:val="004E6F2F"/>
    <w:rsid w:val="004F0CBA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49F5"/>
    <w:rsid w:val="00584A17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7F65"/>
    <w:rsid w:val="005D060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7199"/>
    <w:rsid w:val="00617460"/>
    <w:rsid w:val="00623E44"/>
    <w:rsid w:val="00624E02"/>
    <w:rsid w:val="00630E6D"/>
    <w:rsid w:val="006405F4"/>
    <w:rsid w:val="0064196F"/>
    <w:rsid w:val="00642F4B"/>
    <w:rsid w:val="006466C3"/>
    <w:rsid w:val="0065600B"/>
    <w:rsid w:val="006572FD"/>
    <w:rsid w:val="00663711"/>
    <w:rsid w:val="00673D87"/>
    <w:rsid w:val="006914D5"/>
    <w:rsid w:val="006922A3"/>
    <w:rsid w:val="00695BA9"/>
    <w:rsid w:val="006A2CA6"/>
    <w:rsid w:val="006A7407"/>
    <w:rsid w:val="006B068D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3B06"/>
    <w:rsid w:val="00705BA3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571AA"/>
    <w:rsid w:val="00757DA1"/>
    <w:rsid w:val="00762DBE"/>
    <w:rsid w:val="00762FA5"/>
    <w:rsid w:val="00765D6D"/>
    <w:rsid w:val="00766594"/>
    <w:rsid w:val="007711EA"/>
    <w:rsid w:val="00771750"/>
    <w:rsid w:val="00773E98"/>
    <w:rsid w:val="00785121"/>
    <w:rsid w:val="007900BE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34E1"/>
    <w:rsid w:val="00855AA0"/>
    <w:rsid w:val="00855B5F"/>
    <w:rsid w:val="00856409"/>
    <w:rsid w:val="00857059"/>
    <w:rsid w:val="00857276"/>
    <w:rsid w:val="008628D2"/>
    <w:rsid w:val="008631EC"/>
    <w:rsid w:val="008740D2"/>
    <w:rsid w:val="008747A5"/>
    <w:rsid w:val="00877DDB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5612"/>
    <w:rsid w:val="008D23F8"/>
    <w:rsid w:val="008E39A6"/>
    <w:rsid w:val="008E57C6"/>
    <w:rsid w:val="008E6B4F"/>
    <w:rsid w:val="008F550C"/>
    <w:rsid w:val="00903A51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4CA4"/>
    <w:rsid w:val="00956477"/>
    <w:rsid w:val="00960C82"/>
    <w:rsid w:val="00963398"/>
    <w:rsid w:val="00963872"/>
    <w:rsid w:val="009708DD"/>
    <w:rsid w:val="00971FD9"/>
    <w:rsid w:val="0097692A"/>
    <w:rsid w:val="00976BA2"/>
    <w:rsid w:val="00983154"/>
    <w:rsid w:val="00984A20"/>
    <w:rsid w:val="00992C0E"/>
    <w:rsid w:val="00994E35"/>
    <w:rsid w:val="009972ED"/>
    <w:rsid w:val="009A6283"/>
    <w:rsid w:val="009B0A50"/>
    <w:rsid w:val="009B4CA6"/>
    <w:rsid w:val="009B53E3"/>
    <w:rsid w:val="009C4D17"/>
    <w:rsid w:val="009C5147"/>
    <w:rsid w:val="009C71A9"/>
    <w:rsid w:val="009D05D6"/>
    <w:rsid w:val="009D1132"/>
    <w:rsid w:val="009D1FD8"/>
    <w:rsid w:val="009D3533"/>
    <w:rsid w:val="009E1D79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70D4"/>
    <w:rsid w:val="00A77D19"/>
    <w:rsid w:val="00A80F3E"/>
    <w:rsid w:val="00A83C1B"/>
    <w:rsid w:val="00A86BDA"/>
    <w:rsid w:val="00A93950"/>
    <w:rsid w:val="00A93DF7"/>
    <w:rsid w:val="00AA2164"/>
    <w:rsid w:val="00AA4AD6"/>
    <w:rsid w:val="00AB20C2"/>
    <w:rsid w:val="00AB2347"/>
    <w:rsid w:val="00AB238C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75AC4"/>
    <w:rsid w:val="00B80859"/>
    <w:rsid w:val="00B83135"/>
    <w:rsid w:val="00B866A3"/>
    <w:rsid w:val="00B93257"/>
    <w:rsid w:val="00B9382F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6AC1"/>
    <w:rsid w:val="00C070E4"/>
    <w:rsid w:val="00C07741"/>
    <w:rsid w:val="00C17FD9"/>
    <w:rsid w:val="00C22B13"/>
    <w:rsid w:val="00C22EFF"/>
    <w:rsid w:val="00C23F5C"/>
    <w:rsid w:val="00C31F26"/>
    <w:rsid w:val="00C33035"/>
    <w:rsid w:val="00C33B08"/>
    <w:rsid w:val="00C33B54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39F0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65A5"/>
    <w:rsid w:val="00CC456E"/>
    <w:rsid w:val="00CC4D58"/>
    <w:rsid w:val="00CD48EA"/>
    <w:rsid w:val="00CD7505"/>
    <w:rsid w:val="00CE1568"/>
    <w:rsid w:val="00CE67F7"/>
    <w:rsid w:val="00CF08D8"/>
    <w:rsid w:val="00CF19B4"/>
    <w:rsid w:val="00CF2446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5090D"/>
    <w:rsid w:val="00D514A5"/>
    <w:rsid w:val="00D52D78"/>
    <w:rsid w:val="00D52DA7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E0D8D"/>
    <w:rsid w:val="00DE72FF"/>
    <w:rsid w:val="00DE77B0"/>
    <w:rsid w:val="00DF2976"/>
    <w:rsid w:val="00DF3D49"/>
    <w:rsid w:val="00DF6A32"/>
    <w:rsid w:val="00E01354"/>
    <w:rsid w:val="00E06E8B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52D8"/>
    <w:rsid w:val="00E35660"/>
    <w:rsid w:val="00E41570"/>
    <w:rsid w:val="00E458CB"/>
    <w:rsid w:val="00E509B6"/>
    <w:rsid w:val="00E53FE4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567A6"/>
    <w:rsid w:val="00F60566"/>
    <w:rsid w:val="00F6363C"/>
    <w:rsid w:val="00F63B69"/>
    <w:rsid w:val="00F65A3A"/>
    <w:rsid w:val="00F711D2"/>
    <w:rsid w:val="00F717D3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50AD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Urrutia, Leonela</cp:lastModifiedBy>
  <cp:revision>8</cp:revision>
  <dcterms:created xsi:type="dcterms:W3CDTF">2021-09-15T22:28:00Z</dcterms:created>
  <dcterms:modified xsi:type="dcterms:W3CDTF">2021-09-22T18:58:00Z</dcterms:modified>
</cp:coreProperties>
</file>